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7F69" w14:textId="7979FD2A" w:rsidR="00EC23FF" w:rsidRPr="00877696" w:rsidRDefault="00EC23FF" w:rsidP="00877696">
      <w:pPr>
        <w:spacing w:after="0" w:line="360" w:lineRule="auto"/>
        <w:rPr>
          <w:rFonts w:cstheme="minorHAnsi"/>
          <w:sz w:val="24"/>
          <w:szCs w:val="24"/>
        </w:rPr>
      </w:pPr>
      <w:r w:rsidRPr="00877696">
        <w:rPr>
          <w:rFonts w:cstheme="minorHAnsi"/>
          <w:sz w:val="24"/>
          <w:szCs w:val="24"/>
        </w:rPr>
        <w:t>Biuro Wsparcia Osób z Niepełnosprawności</w:t>
      </w:r>
      <w:r w:rsidR="009878AE" w:rsidRPr="00877696">
        <w:rPr>
          <w:rFonts w:cstheme="minorHAnsi"/>
          <w:sz w:val="24"/>
          <w:szCs w:val="24"/>
        </w:rPr>
        <w:t>ą (BON)</w:t>
      </w:r>
      <w:r w:rsidRPr="00877696">
        <w:rPr>
          <w:rFonts w:cstheme="minorHAnsi"/>
          <w:sz w:val="24"/>
          <w:szCs w:val="24"/>
        </w:rPr>
        <w:t xml:space="preserve"> </w:t>
      </w:r>
      <w:r w:rsidR="00AB405F" w:rsidRPr="00877696">
        <w:rPr>
          <w:rFonts w:cstheme="minorHAnsi"/>
          <w:sz w:val="24"/>
          <w:szCs w:val="24"/>
        </w:rPr>
        <w:t xml:space="preserve">ZUT w Szczecinie </w:t>
      </w:r>
      <w:r w:rsidRPr="00877696">
        <w:rPr>
          <w:rFonts w:cstheme="minorHAnsi"/>
          <w:sz w:val="24"/>
          <w:szCs w:val="24"/>
        </w:rPr>
        <w:t>informuje o możliwości skorzystania z konsultacji psychologicznych dla studentów oraz doktorantów naszej Uczelni</w:t>
      </w:r>
      <w:r w:rsidR="009878AE" w:rsidRPr="00877696">
        <w:rPr>
          <w:rFonts w:cstheme="minorHAnsi"/>
          <w:sz w:val="24"/>
          <w:szCs w:val="24"/>
        </w:rPr>
        <w:t xml:space="preserve">, którzy są osobami z niepełnosprawnością lub osobami ze szczególnymi potrzebami </w:t>
      </w:r>
      <w:r w:rsidR="00B2645C">
        <w:rPr>
          <w:rFonts w:cstheme="minorHAnsi"/>
          <w:sz w:val="24"/>
          <w:szCs w:val="24"/>
        </w:rPr>
        <w:br/>
      </w:r>
      <w:r w:rsidR="009878AE" w:rsidRPr="00877696">
        <w:rPr>
          <w:rFonts w:cstheme="minorHAnsi"/>
          <w:sz w:val="24"/>
          <w:szCs w:val="24"/>
        </w:rPr>
        <w:t>i wymagają takiego wsparcia.</w:t>
      </w:r>
    </w:p>
    <w:p w14:paraId="12FA725B" w14:textId="77777777" w:rsidR="00EC23FF" w:rsidRPr="00877696" w:rsidRDefault="00EC23FF" w:rsidP="00877696">
      <w:pPr>
        <w:spacing w:after="0" w:line="360" w:lineRule="auto"/>
        <w:rPr>
          <w:rFonts w:cstheme="minorHAnsi"/>
          <w:sz w:val="24"/>
          <w:szCs w:val="24"/>
        </w:rPr>
      </w:pPr>
    </w:p>
    <w:p w14:paraId="415174E2" w14:textId="04F7E093" w:rsidR="008B2ED3" w:rsidRPr="00877696" w:rsidRDefault="007D31C8" w:rsidP="00877696">
      <w:pPr>
        <w:spacing w:after="0" w:line="360" w:lineRule="auto"/>
        <w:rPr>
          <w:rFonts w:cstheme="minorHAnsi"/>
          <w:sz w:val="24"/>
          <w:szCs w:val="24"/>
        </w:rPr>
      </w:pPr>
      <w:r w:rsidRPr="00877696">
        <w:rPr>
          <w:rFonts w:cstheme="minorHAnsi"/>
          <w:sz w:val="24"/>
          <w:szCs w:val="24"/>
        </w:rPr>
        <w:t>W jakich sytuacjach warto skorzystać z pomocy psychologa?</w:t>
      </w:r>
    </w:p>
    <w:p w14:paraId="5D49E1EF" w14:textId="1D07DAD2" w:rsidR="007D31C8" w:rsidRPr="00B2645C" w:rsidRDefault="007D31C8" w:rsidP="757DAD2E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757DAD2E">
        <w:rPr>
          <w:sz w:val="24"/>
          <w:szCs w:val="24"/>
        </w:rPr>
        <w:t>kiedy bieżące problemy utrudniają codzienne funkcjonowanie</w:t>
      </w:r>
    </w:p>
    <w:p w14:paraId="46A0DA1C" w14:textId="027DD8F1" w:rsidR="007D31C8" w:rsidRPr="00B2645C" w:rsidRDefault="007D31C8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2645C">
        <w:rPr>
          <w:rFonts w:cstheme="minorHAnsi"/>
          <w:sz w:val="24"/>
          <w:szCs w:val="24"/>
        </w:rPr>
        <w:t>kiedy obserwujesz u siebie s</w:t>
      </w:r>
      <w:r w:rsidR="009878AE" w:rsidRPr="00B2645C">
        <w:rPr>
          <w:rFonts w:cstheme="minorHAnsi"/>
          <w:sz w:val="24"/>
          <w:szCs w:val="24"/>
        </w:rPr>
        <w:t>p</w:t>
      </w:r>
      <w:r w:rsidRPr="00B2645C">
        <w:rPr>
          <w:rFonts w:cstheme="minorHAnsi"/>
          <w:sz w:val="24"/>
          <w:szCs w:val="24"/>
        </w:rPr>
        <w:t xml:space="preserve">adek nastroju, apatię, długotrwały smutek, przygnębienie </w:t>
      </w:r>
    </w:p>
    <w:p w14:paraId="33ED08C5" w14:textId="77777777" w:rsidR="00B2645C" w:rsidRDefault="007D31C8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2645C">
        <w:rPr>
          <w:rFonts w:cstheme="minorHAnsi"/>
          <w:sz w:val="24"/>
          <w:szCs w:val="24"/>
        </w:rPr>
        <w:t xml:space="preserve">kiedy coś </w:t>
      </w:r>
      <w:r w:rsidR="00EC23FF" w:rsidRPr="00B2645C">
        <w:rPr>
          <w:rFonts w:cstheme="minorHAnsi"/>
          <w:sz w:val="24"/>
          <w:szCs w:val="24"/>
        </w:rPr>
        <w:t>C</w:t>
      </w:r>
      <w:r w:rsidRPr="00B2645C">
        <w:rPr>
          <w:rFonts w:cstheme="minorHAnsi"/>
          <w:sz w:val="24"/>
          <w:szCs w:val="24"/>
        </w:rPr>
        <w:t>ię niepokoi i chc</w:t>
      </w:r>
      <w:r w:rsidR="001A1FF6" w:rsidRPr="00B2645C">
        <w:rPr>
          <w:rFonts w:cstheme="minorHAnsi"/>
          <w:sz w:val="24"/>
          <w:szCs w:val="24"/>
        </w:rPr>
        <w:t>esz</w:t>
      </w:r>
      <w:r w:rsidRPr="00B2645C">
        <w:rPr>
          <w:rFonts w:cstheme="minorHAnsi"/>
          <w:sz w:val="24"/>
          <w:szCs w:val="24"/>
        </w:rPr>
        <w:t xml:space="preserve"> porozmawiać o tym w atmosferze szacunku i zaufania</w:t>
      </w:r>
    </w:p>
    <w:p w14:paraId="3E272376" w14:textId="71B12533" w:rsidR="007D31C8" w:rsidRPr="00B2645C" w:rsidRDefault="007D31C8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2645C">
        <w:rPr>
          <w:rFonts w:cstheme="minorHAnsi"/>
          <w:sz w:val="24"/>
          <w:szCs w:val="24"/>
        </w:rPr>
        <w:t xml:space="preserve"> kiedy wydarzyło się w Twoim życiu coś trudnego (np. strata, rozstanie, śmierć bliskiej osoby, kryzys w ważnej relacji)</w:t>
      </w:r>
    </w:p>
    <w:p w14:paraId="418385DA" w14:textId="4B38DA71" w:rsidR="007D31C8" w:rsidRPr="00B2645C" w:rsidRDefault="007D31C8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2645C">
        <w:rPr>
          <w:rFonts w:cstheme="minorHAnsi"/>
          <w:sz w:val="24"/>
          <w:szCs w:val="24"/>
        </w:rPr>
        <w:t>kiedy czujes</w:t>
      </w:r>
      <w:r w:rsidR="00A24343">
        <w:rPr>
          <w:rFonts w:cstheme="minorHAnsi"/>
          <w:sz w:val="24"/>
          <w:szCs w:val="24"/>
        </w:rPr>
        <w:t>z się samotny/samotna i trudno C</w:t>
      </w:r>
      <w:r w:rsidRPr="00B2645C">
        <w:rPr>
          <w:rFonts w:cstheme="minorHAnsi"/>
          <w:sz w:val="24"/>
          <w:szCs w:val="24"/>
        </w:rPr>
        <w:t>i nawiązywać relacje z innymi</w:t>
      </w:r>
    </w:p>
    <w:p w14:paraId="604C9F76" w14:textId="61CE366B" w:rsidR="007D31C8" w:rsidRPr="00B2645C" w:rsidRDefault="007D31C8" w:rsidP="757DAD2E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757DAD2E">
        <w:rPr>
          <w:sz w:val="24"/>
          <w:szCs w:val="24"/>
        </w:rPr>
        <w:t xml:space="preserve">kiedy nie rozumiesz swoich </w:t>
      </w:r>
      <w:proofErr w:type="spellStart"/>
      <w:r w:rsidRPr="757DAD2E">
        <w:rPr>
          <w:sz w:val="24"/>
          <w:szCs w:val="24"/>
        </w:rPr>
        <w:t>zachowań</w:t>
      </w:r>
      <w:proofErr w:type="spellEnd"/>
      <w:r w:rsidRPr="757DAD2E">
        <w:rPr>
          <w:sz w:val="24"/>
          <w:szCs w:val="24"/>
        </w:rPr>
        <w:t xml:space="preserve"> lub emocji </w:t>
      </w:r>
    </w:p>
    <w:p w14:paraId="6E0E9A93" w14:textId="0F42EEA2" w:rsidR="007D31C8" w:rsidRPr="00B2645C" w:rsidRDefault="00A24343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kiedy T</w:t>
      </w:r>
      <w:r w:rsidR="007D31C8" w:rsidRPr="00B2645C">
        <w:rPr>
          <w:rFonts w:cstheme="minorHAnsi"/>
          <w:sz w:val="24"/>
          <w:szCs w:val="24"/>
        </w:rPr>
        <w:t>w</w:t>
      </w:r>
      <w:r w:rsidR="00EC23FF" w:rsidRPr="00B2645C">
        <w:rPr>
          <w:rFonts w:cstheme="minorHAnsi"/>
          <w:sz w:val="24"/>
          <w:szCs w:val="24"/>
        </w:rPr>
        <w:t xml:space="preserve">oje samopoczucie </w:t>
      </w:r>
      <w:r w:rsidR="007D31C8" w:rsidRPr="00B2645C">
        <w:rPr>
          <w:rFonts w:cstheme="minorHAnsi"/>
          <w:sz w:val="24"/>
          <w:szCs w:val="24"/>
        </w:rPr>
        <w:t xml:space="preserve"> uniemożliwia </w:t>
      </w:r>
      <w:r w:rsidR="00EC23FF" w:rsidRPr="00B2645C">
        <w:rPr>
          <w:rFonts w:cstheme="minorHAnsi"/>
          <w:sz w:val="24"/>
          <w:szCs w:val="24"/>
        </w:rPr>
        <w:t>C</w:t>
      </w:r>
      <w:r w:rsidR="007D31C8" w:rsidRPr="00B2645C">
        <w:rPr>
          <w:rFonts w:cstheme="minorHAnsi"/>
          <w:sz w:val="24"/>
          <w:szCs w:val="24"/>
        </w:rPr>
        <w:t xml:space="preserve">i wykonywanie  obowiązków i udział </w:t>
      </w:r>
      <w:r w:rsidR="00B2645C">
        <w:rPr>
          <w:rFonts w:cstheme="minorHAnsi"/>
          <w:sz w:val="24"/>
          <w:szCs w:val="24"/>
        </w:rPr>
        <w:br/>
      </w:r>
      <w:r w:rsidR="007D31C8" w:rsidRPr="00B2645C">
        <w:rPr>
          <w:rFonts w:cstheme="minorHAnsi"/>
          <w:sz w:val="24"/>
          <w:szCs w:val="24"/>
        </w:rPr>
        <w:t>w życiu społecznym</w:t>
      </w:r>
    </w:p>
    <w:p w14:paraId="50D3B7E3" w14:textId="11685F03" w:rsidR="007D31C8" w:rsidRPr="00B2645C" w:rsidRDefault="007D31C8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2645C">
        <w:rPr>
          <w:rFonts w:cstheme="minorHAnsi"/>
          <w:sz w:val="24"/>
          <w:szCs w:val="24"/>
        </w:rPr>
        <w:t>kiedy nie masz sił</w:t>
      </w:r>
    </w:p>
    <w:p w14:paraId="318A1DB4" w14:textId="6C11BEEB" w:rsidR="007D31C8" w:rsidRPr="00B2645C" w:rsidRDefault="007D31C8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2645C">
        <w:rPr>
          <w:rFonts w:cstheme="minorHAnsi"/>
          <w:sz w:val="24"/>
          <w:szCs w:val="24"/>
        </w:rPr>
        <w:t>kiedy to czego doświadczasz w życiu sprawia wrażenie niemożliwego do pokonania</w:t>
      </w:r>
    </w:p>
    <w:p w14:paraId="35C38552" w14:textId="7FD62C7C" w:rsidR="007D31C8" w:rsidRPr="00B2645C" w:rsidRDefault="007D31C8" w:rsidP="00B2645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2645C">
        <w:rPr>
          <w:rFonts w:cstheme="minorHAnsi"/>
          <w:sz w:val="24"/>
          <w:szCs w:val="24"/>
        </w:rPr>
        <w:t xml:space="preserve">kiedy masz poczucie beznadziejności życia </w:t>
      </w:r>
    </w:p>
    <w:p w14:paraId="651F880B" w14:textId="6C73F1D9" w:rsidR="007D31C8" w:rsidRPr="00B2645C" w:rsidRDefault="00A24343" w:rsidP="00B2645C">
      <w:pPr>
        <w:pStyle w:val="Akapitzlist"/>
        <w:numPr>
          <w:ilvl w:val="0"/>
          <w:numId w:val="1"/>
        </w:numPr>
        <w:spacing w:after="3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kiedy zdarzają C</w:t>
      </w:r>
      <w:bookmarkStart w:id="0" w:name="_GoBack"/>
      <w:bookmarkEnd w:id="0"/>
      <w:r w:rsidR="007D31C8" w:rsidRPr="00B2645C">
        <w:rPr>
          <w:rFonts w:cstheme="minorHAnsi"/>
          <w:sz w:val="24"/>
          <w:szCs w:val="24"/>
        </w:rPr>
        <w:t xml:space="preserve">i się myśli samobójcze </w:t>
      </w:r>
    </w:p>
    <w:p w14:paraId="6E069324" w14:textId="1C7FDDEF" w:rsidR="00EC23FF" w:rsidRPr="00877696" w:rsidRDefault="00EC23FF" w:rsidP="00877696">
      <w:pPr>
        <w:spacing w:after="0" w:line="360" w:lineRule="auto"/>
        <w:rPr>
          <w:rFonts w:cstheme="minorHAnsi"/>
          <w:sz w:val="24"/>
          <w:szCs w:val="24"/>
        </w:rPr>
      </w:pPr>
      <w:r w:rsidRPr="00877696">
        <w:rPr>
          <w:rFonts w:cstheme="minorHAnsi"/>
          <w:sz w:val="24"/>
          <w:szCs w:val="24"/>
        </w:rPr>
        <w:t>Skontaktuj się z nami, jeśli czujesz potrzebę rozmowy.</w:t>
      </w:r>
    </w:p>
    <w:p w14:paraId="7071D8FC" w14:textId="14F91489" w:rsidR="00AA7E11" w:rsidRPr="00877696" w:rsidRDefault="00AA7E11" w:rsidP="00877696">
      <w:pPr>
        <w:spacing w:after="0" w:line="360" w:lineRule="auto"/>
        <w:rPr>
          <w:rFonts w:cstheme="minorHAnsi"/>
          <w:sz w:val="24"/>
          <w:szCs w:val="24"/>
        </w:rPr>
      </w:pPr>
      <w:r w:rsidRPr="00877696">
        <w:rPr>
          <w:rFonts w:cstheme="minorHAnsi"/>
          <w:sz w:val="24"/>
          <w:szCs w:val="24"/>
        </w:rPr>
        <w:t>Nasz psycholog - mgr Paulina Jagodzińska</w:t>
      </w:r>
    </w:p>
    <w:p w14:paraId="38904CE5" w14:textId="0AC31F75" w:rsidR="00EC23FF" w:rsidRPr="00877696" w:rsidRDefault="009878AE" w:rsidP="00877696">
      <w:pPr>
        <w:spacing w:after="0" w:line="360" w:lineRule="auto"/>
        <w:rPr>
          <w:rFonts w:cstheme="minorHAnsi"/>
          <w:sz w:val="24"/>
          <w:szCs w:val="24"/>
        </w:rPr>
      </w:pPr>
      <w:r w:rsidRPr="00877696">
        <w:rPr>
          <w:rFonts w:cstheme="minorHAnsi"/>
          <w:sz w:val="24"/>
          <w:szCs w:val="24"/>
        </w:rPr>
        <w:t>e-m</w:t>
      </w:r>
      <w:r w:rsidR="00EC23FF" w:rsidRPr="00877696">
        <w:rPr>
          <w:rFonts w:cstheme="minorHAnsi"/>
          <w:sz w:val="24"/>
          <w:szCs w:val="24"/>
        </w:rPr>
        <w:t>ail : pjagodzinska@zut.edu.pl</w:t>
      </w:r>
    </w:p>
    <w:p w14:paraId="6EFB2322" w14:textId="3A927993" w:rsidR="00EC23FF" w:rsidRPr="00877696" w:rsidRDefault="009878AE" w:rsidP="00877696">
      <w:pPr>
        <w:spacing w:after="0" w:line="360" w:lineRule="auto"/>
        <w:rPr>
          <w:rFonts w:cstheme="minorHAnsi"/>
          <w:sz w:val="24"/>
          <w:szCs w:val="24"/>
        </w:rPr>
      </w:pPr>
      <w:r w:rsidRPr="00877696">
        <w:rPr>
          <w:rFonts w:cstheme="minorHAnsi"/>
          <w:sz w:val="24"/>
          <w:szCs w:val="24"/>
        </w:rPr>
        <w:t>t</w:t>
      </w:r>
      <w:r w:rsidR="00EC23FF" w:rsidRPr="00877696">
        <w:rPr>
          <w:rFonts w:cstheme="minorHAnsi"/>
          <w:sz w:val="24"/>
          <w:szCs w:val="24"/>
        </w:rPr>
        <w:t>el.: 91 449 58 82 (od poniedziałku do piątku w godz.</w:t>
      </w:r>
      <w:r w:rsidR="00AA7E11" w:rsidRPr="00877696">
        <w:rPr>
          <w:rFonts w:cstheme="minorHAnsi"/>
          <w:sz w:val="24"/>
          <w:szCs w:val="24"/>
        </w:rPr>
        <w:t xml:space="preserve"> </w:t>
      </w:r>
      <w:r w:rsidR="00EC23FF" w:rsidRPr="00877696">
        <w:rPr>
          <w:rFonts w:cstheme="minorHAnsi"/>
          <w:sz w:val="24"/>
          <w:szCs w:val="24"/>
        </w:rPr>
        <w:t>7.30-14.30)</w:t>
      </w:r>
      <w:r w:rsidRPr="00877696">
        <w:rPr>
          <w:rFonts w:cstheme="minorHAnsi"/>
          <w:sz w:val="24"/>
          <w:szCs w:val="24"/>
        </w:rPr>
        <w:t xml:space="preserve"> – kontakt do BON</w:t>
      </w:r>
      <w:r w:rsidR="00AB405F" w:rsidRPr="00877696">
        <w:rPr>
          <w:rFonts w:cstheme="minorHAnsi"/>
          <w:sz w:val="24"/>
          <w:szCs w:val="24"/>
        </w:rPr>
        <w:t xml:space="preserve"> w celu ustalenia terminu spotkania</w:t>
      </w:r>
    </w:p>
    <w:p w14:paraId="3D5B7C60" w14:textId="77777777" w:rsidR="00EC23FF" w:rsidRPr="00877696" w:rsidRDefault="00EC23FF" w:rsidP="00877696">
      <w:pPr>
        <w:spacing w:after="0" w:line="360" w:lineRule="auto"/>
        <w:rPr>
          <w:rFonts w:cstheme="minorHAnsi"/>
          <w:sz w:val="24"/>
          <w:szCs w:val="24"/>
        </w:rPr>
      </w:pPr>
    </w:p>
    <w:p w14:paraId="4DB9322E" w14:textId="2D01DAFC" w:rsidR="007D31C8" w:rsidRPr="00877696" w:rsidRDefault="007D31C8" w:rsidP="00877696">
      <w:pPr>
        <w:spacing w:after="0" w:line="360" w:lineRule="auto"/>
        <w:rPr>
          <w:rFonts w:cstheme="minorHAnsi"/>
          <w:sz w:val="24"/>
          <w:szCs w:val="24"/>
        </w:rPr>
      </w:pPr>
    </w:p>
    <w:p w14:paraId="3B3ACBCA" w14:textId="77777777" w:rsidR="00EC23FF" w:rsidRPr="00877696" w:rsidRDefault="00EC23FF" w:rsidP="00877696">
      <w:pPr>
        <w:spacing w:after="0" w:line="360" w:lineRule="auto"/>
        <w:rPr>
          <w:rFonts w:cstheme="minorHAnsi"/>
          <w:sz w:val="24"/>
          <w:szCs w:val="24"/>
        </w:rPr>
      </w:pPr>
    </w:p>
    <w:p w14:paraId="58F60C8C" w14:textId="724C3EA2" w:rsidR="007D31C8" w:rsidRPr="00877696" w:rsidRDefault="007D31C8" w:rsidP="00877696">
      <w:pPr>
        <w:spacing w:after="0" w:line="360" w:lineRule="auto"/>
        <w:rPr>
          <w:rFonts w:cstheme="minorHAnsi"/>
          <w:sz w:val="24"/>
          <w:szCs w:val="24"/>
        </w:rPr>
      </w:pPr>
      <w:r w:rsidRPr="00877696">
        <w:rPr>
          <w:rFonts w:cstheme="minorHAnsi"/>
          <w:sz w:val="24"/>
          <w:szCs w:val="24"/>
        </w:rPr>
        <w:t>-</w:t>
      </w:r>
    </w:p>
    <w:p w14:paraId="4A439EBC" w14:textId="77777777" w:rsidR="007D31C8" w:rsidRPr="00877696" w:rsidRDefault="007D31C8" w:rsidP="00877696">
      <w:pPr>
        <w:spacing w:after="0" w:line="360" w:lineRule="auto"/>
        <w:rPr>
          <w:rFonts w:cstheme="minorHAnsi"/>
          <w:sz w:val="24"/>
          <w:szCs w:val="24"/>
        </w:rPr>
      </w:pPr>
    </w:p>
    <w:p w14:paraId="0B9A49CD" w14:textId="77777777" w:rsidR="007D31C8" w:rsidRPr="00877696" w:rsidRDefault="007D31C8" w:rsidP="00877696">
      <w:pPr>
        <w:spacing w:after="0" w:line="360" w:lineRule="auto"/>
        <w:rPr>
          <w:rFonts w:cstheme="minorHAnsi"/>
          <w:sz w:val="24"/>
          <w:szCs w:val="24"/>
        </w:rPr>
      </w:pPr>
    </w:p>
    <w:sectPr w:rsidR="007D31C8" w:rsidRPr="0087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743"/>
    <w:multiLevelType w:val="hybridMultilevel"/>
    <w:tmpl w:val="90548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8"/>
    <w:rsid w:val="001A1FF6"/>
    <w:rsid w:val="003F057F"/>
    <w:rsid w:val="005C1E1D"/>
    <w:rsid w:val="006C6B87"/>
    <w:rsid w:val="007D31C8"/>
    <w:rsid w:val="00877696"/>
    <w:rsid w:val="009878AE"/>
    <w:rsid w:val="009A2185"/>
    <w:rsid w:val="00A24343"/>
    <w:rsid w:val="00AA7E11"/>
    <w:rsid w:val="00AB405F"/>
    <w:rsid w:val="00B11917"/>
    <w:rsid w:val="00B2645C"/>
    <w:rsid w:val="00B923D4"/>
    <w:rsid w:val="00BB748E"/>
    <w:rsid w:val="00D07322"/>
    <w:rsid w:val="00EC23FF"/>
    <w:rsid w:val="00F06887"/>
    <w:rsid w:val="5F113D6C"/>
    <w:rsid w:val="757DA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58DD"/>
  <w15:chartTrackingRefBased/>
  <w15:docId w15:val="{E3A52C4A-CDA6-4BB4-8DF9-9273976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613A80B63145A12A18C69A6B26DC" ma:contentTypeVersion="6" ma:contentTypeDescription="Utwórz nowy dokument." ma:contentTypeScope="" ma:versionID="017b11ce48954b7f1b115732eeedb283">
  <xsd:schema xmlns:xsd="http://www.w3.org/2001/XMLSchema" xmlns:xs="http://www.w3.org/2001/XMLSchema" xmlns:p="http://schemas.microsoft.com/office/2006/metadata/properties" xmlns:ns2="abf2e35a-d65b-466d-81d3-672d9f3c9679" xmlns:ns3="9875c616-0daa-467d-999b-17114f4d9514" targetNamespace="http://schemas.microsoft.com/office/2006/metadata/properties" ma:root="true" ma:fieldsID="2fc489c827a902ffd3ae908206aaa320" ns2:_="" ns3:_="">
    <xsd:import namespace="abf2e35a-d65b-466d-81d3-672d9f3c9679"/>
    <xsd:import namespace="9875c616-0daa-467d-999b-17114f4d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e35a-d65b-466d-81d3-672d9f3c9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c616-0daa-467d-999b-17114f4d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D6FFA-0694-4CCD-A0EB-41911D8B0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e35a-d65b-466d-81d3-672d9f3c9679"/>
    <ds:schemaRef ds:uri="9875c616-0daa-467d-999b-17114f4d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A89C5-BE07-40D8-B7D5-EFF73A1CC050}">
  <ds:schemaRefs>
    <ds:schemaRef ds:uri="9875c616-0daa-467d-999b-17114f4d9514"/>
    <ds:schemaRef ds:uri="http://purl.org/dc/elements/1.1/"/>
    <ds:schemaRef ds:uri="http://purl.org/dc/terms/"/>
    <ds:schemaRef ds:uri="abf2e35a-d65b-466d-81d3-672d9f3c967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4DCCE-5188-42BC-BBCE-A25A97B3E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pomocy psychologicznej</vt:lpstr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pomocy psychologicznej</dc:title>
  <dc:subject/>
  <dc:creator>Paulina Jagodzińska</dc:creator>
  <cp:keywords/>
  <dc:description/>
  <cp:lastModifiedBy>Fizjologia Roślin</cp:lastModifiedBy>
  <cp:revision>5</cp:revision>
  <dcterms:created xsi:type="dcterms:W3CDTF">2022-04-04T08:06:00Z</dcterms:created>
  <dcterms:modified xsi:type="dcterms:W3CDTF">2022-06-28T08:02:00Z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2021-12-07T12:01:00Z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7b352d69-a994-4a3d-9996-887145b67461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0x010100B952613A80B63145A12A18C69A6B26DC</vt:lpwstr>
  </property>
</Properties>
</file>