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DA929" w14:textId="77777777" w:rsidR="005E1853" w:rsidRDefault="009C0BDC">
      <w:pPr>
        <w:spacing w:after="0" w:line="240" w:lineRule="auto"/>
        <w:jc w:val="center"/>
        <w:rPr>
          <w:i/>
        </w:rPr>
      </w:pPr>
      <w:bookmarkStart w:id="0" w:name="_GoBack"/>
      <w:bookmarkEnd w:id="0"/>
      <w:r>
        <w:rPr>
          <w:i/>
        </w:rPr>
        <w:t>Załącznik 2. Formularz zgłoszeniowy</w:t>
      </w:r>
    </w:p>
    <w:p w14:paraId="454DA92A" w14:textId="77777777" w:rsidR="005E1853" w:rsidRDefault="005E1853">
      <w:pPr>
        <w:spacing w:after="0" w:line="240" w:lineRule="auto"/>
        <w:jc w:val="center"/>
        <w:rPr>
          <w:i/>
        </w:rPr>
      </w:pPr>
    </w:p>
    <w:p w14:paraId="454DA92B" w14:textId="77777777" w:rsidR="005E1853" w:rsidRDefault="005E1853">
      <w:pPr>
        <w:spacing w:after="0" w:line="240" w:lineRule="auto"/>
        <w:jc w:val="both"/>
      </w:pPr>
    </w:p>
    <w:p w14:paraId="454DA92C" w14:textId="77777777" w:rsidR="005E1853" w:rsidRDefault="009C0BDC">
      <w:pPr>
        <w:spacing w:after="0" w:line="240" w:lineRule="auto"/>
        <w:jc w:val="both"/>
      </w:pPr>
      <w:r>
        <w:t xml:space="preserve">Poniższe informacje należy przesłać drogą elektroniczną na adres email: </w:t>
      </w:r>
      <w:hyperlink r:id="rId8">
        <w:r>
          <w:rPr>
            <w:color w:val="0563C1"/>
            <w:u w:val="single"/>
          </w:rPr>
          <w:t>kolo_naukowe_rolnikow@sggw.edu.pl</w:t>
        </w:r>
      </w:hyperlink>
    </w:p>
    <w:p w14:paraId="454DA92D" w14:textId="77777777" w:rsidR="005E1853" w:rsidRDefault="009C0BDC">
      <w:pPr>
        <w:spacing w:after="0" w:line="240" w:lineRule="auto"/>
        <w:jc w:val="both"/>
      </w:pPr>
      <w:r>
        <w:t>Organizatorzy potwierdzą otrzymany formularz wiadomością zwrotną.</w:t>
      </w:r>
    </w:p>
    <w:p w14:paraId="454DA92E" w14:textId="77777777" w:rsidR="005E1853" w:rsidRDefault="005E1853">
      <w:pPr>
        <w:spacing w:after="0" w:line="240" w:lineRule="auto"/>
        <w:jc w:val="both"/>
      </w:pPr>
    </w:p>
    <w:tbl>
      <w:tblPr>
        <w:tblStyle w:val="a"/>
        <w:tblW w:w="906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6368"/>
      </w:tblGrid>
      <w:tr w:rsidR="005E1853" w14:paraId="454DA932" w14:textId="77777777">
        <w:trPr>
          <w:trHeight w:val="567"/>
          <w:jc w:val="center"/>
        </w:trPr>
        <w:tc>
          <w:tcPr>
            <w:tcW w:w="2694" w:type="dxa"/>
            <w:vAlign w:val="bottom"/>
          </w:tcPr>
          <w:p w14:paraId="454DA92F" w14:textId="77777777" w:rsidR="005E1853" w:rsidRDefault="005E1853">
            <w:pPr>
              <w:jc w:val="both"/>
              <w:rPr>
                <w:b/>
                <w:i/>
              </w:rPr>
            </w:pPr>
          </w:p>
          <w:p w14:paraId="454DA930" w14:textId="77777777" w:rsidR="005E1853" w:rsidRDefault="009C0BDC">
            <w:pPr>
              <w:jc w:val="both"/>
              <w:rPr>
                <w:b/>
              </w:rPr>
            </w:pPr>
            <w:r>
              <w:rPr>
                <w:b/>
              </w:rPr>
              <w:t>Reprezentowana uczelnia:</w:t>
            </w:r>
          </w:p>
        </w:tc>
        <w:tc>
          <w:tcPr>
            <w:tcW w:w="6368" w:type="dxa"/>
            <w:tcBorders>
              <w:bottom w:val="single" w:sz="4" w:space="0" w:color="000000"/>
            </w:tcBorders>
            <w:vAlign w:val="bottom"/>
          </w:tcPr>
          <w:p w14:paraId="454DA931" w14:textId="77777777" w:rsidR="005E1853" w:rsidRDefault="005E1853"/>
        </w:tc>
      </w:tr>
      <w:tr w:rsidR="005E1853" w14:paraId="454DA935" w14:textId="77777777">
        <w:trPr>
          <w:trHeight w:val="567"/>
          <w:jc w:val="center"/>
        </w:trPr>
        <w:tc>
          <w:tcPr>
            <w:tcW w:w="2694" w:type="dxa"/>
            <w:vAlign w:val="bottom"/>
          </w:tcPr>
          <w:p w14:paraId="454DA933" w14:textId="77777777" w:rsidR="005E1853" w:rsidRDefault="009C0BDC">
            <w:pPr>
              <w:jc w:val="both"/>
              <w:rPr>
                <w:b/>
              </w:rPr>
            </w:pPr>
            <w:r>
              <w:rPr>
                <w:b/>
              </w:rPr>
              <w:t>Kapitan Reprezentacji</w:t>
            </w:r>
          </w:p>
        </w:tc>
        <w:tc>
          <w:tcPr>
            <w:tcW w:w="636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54DA934" w14:textId="77777777" w:rsidR="005E1853" w:rsidRDefault="005E1853"/>
        </w:tc>
      </w:tr>
      <w:tr w:rsidR="005E1853" w14:paraId="454DA938" w14:textId="77777777">
        <w:trPr>
          <w:trHeight w:val="567"/>
          <w:jc w:val="center"/>
        </w:trPr>
        <w:tc>
          <w:tcPr>
            <w:tcW w:w="2694" w:type="dxa"/>
            <w:vAlign w:val="bottom"/>
          </w:tcPr>
          <w:p w14:paraId="454DA936" w14:textId="77777777" w:rsidR="005E1853" w:rsidRDefault="009C0BDC">
            <w:pPr>
              <w:jc w:val="both"/>
              <w:rPr>
                <w:b/>
              </w:rPr>
            </w:pPr>
            <w:r>
              <w:rPr>
                <w:b/>
              </w:rPr>
              <w:t xml:space="preserve">Reprezentant 1. </w:t>
            </w:r>
          </w:p>
        </w:tc>
        <w:tc>
          <w:tcPr>
            <w:tcW w:w="636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54DA937" w14:textId="77777777" w:rsidR="005E1853" w:rsidRDefault="005E1853"/>
        </w:tc>
      </w:tr>
      <w:tr w:rsidR="005E1853" w14:paraId="454DA93B" w14:textId="77777777">
        <w:trPr>
          <w:trHeight w:val="567"/>
          <w:jc w:val="center"/>
        </w:trPr>
        <w:tc>
          <w:tcPr>
            <w:tcW w:w="2694" w:type="dxa"/>
            <w:vAlign w:val="bottom"/>
          </w:tcPr>
          <w:p w14:paraId="454DA939" w14:textId="77777777" w:rsidR="005E1853" w:rsidRDefault="009C0BDC">
            <w:pPr>
              <w:jc w:val="both"/>
            </w:pPr>
            <w:r>
              <w:t>Kierunek studiów, wydział</w:t>
            </w:r>
          </w:p>
        </w:tc>
        <w:tc>
          <w:tcPr>
            <w:tcW w:w="636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54DA93A" w14:textId="77777777" w:rsidR="005E1853" w:rsidRDefault="005E1853"/>
        </w:tc>
      </w:tr>
      <w:tr w:rsidR="005E1853" w14:paraId="454DA93E" w14:textId="77777777">
        <w:trPr>
          <w:trHeight w:val="567"/>
          <w:jc w:val="center"/>
        </w:trPr>
        <w:tc>
          <w:tcPr>
            <w:tcW w:w="2694" w:type="dxa"/>
            <w:vAlign w:val="bottom"/>
          </w:tcPr>
          <w:p w14:paraId="454DA93C" w14:textId="15D99170" w:rsidR="005E1853" w:rsidRDefault="009C0BDC">
            <w:pPr>
              <w:jc w:val="both"/>
            </w:pPr>
            <w:r>
              <w:t>Prywatny nr. tel.*:</w:t>
            </w:r>
          </w:p>
        </w:tc>
        <w:tc>
          <w:tcPr>
            <w:tcW w:w="636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54DA93D" w14:textId="77777777" w:rsidR="005E1853" w:rsidRDefault="005E1853"/>
        </w:tc>
      </w:tr>
      <w:tr w:rsidR="005E1853" w14:paraId="454DA941" w14:textId="77777777">
        <w:trPr>
          <w:trHeight w:val="567"/>
          <w:jc w:val="center"/>
        </w:trPr>
        <w:tc>
          <w:tcPr>
            <w:tcW w:w="2694" w:type="dxa"/>
            <w:vAlign w:val="bottom"/>
          </w:tcPr>
          <w:p w14:paraId="454DA93F" w14:textId="77777777" w:rsidR="005E1853" w:rsidRDefault="009C0BDC">
            <w:pPr>
              <w:jc w:val="both"/>
            </w:pPr>
            <w:r>
              <w:t>Prywatny e-mail:</w:t>
            </w:r>
          </w:p>
        </w:tc>
        <w:tc>
          <w:tcPr>
            <w:tcW w:w="636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54DA940" w14:textId="77777777" w:rsidR="005E1853" w:rsidRDefault="005E1853"/>
        </w:tc>
      </w:tr>
      <w:tr w:rsidR="005E1853" w14:paraId="454DA944" w14:textId="77777777">
        <w:trPr>
          <w:trHeight w:val="567"/>
          <w:jc w:val="center"/>
        </w:trPr>
        <w:tc>
          <w:tcPr>
            <w:tcW w:w="2694" w:type="dxa"/>
            <w:vAlign w:val="bottom"/>
          </w:tcPr>
          <w:p w14:paraId="454DA942" w14:textId="77777777" w:rsidR="005E1853" w:rsidRDefault="009C0BDC">
            <w:pPr>
              <w:jc w:val="both"/>
              <w:rPr>
                <w:b/>
              </w:rPr>
            </w:pPr>
            <w:r>
              <w:rPr>
                <w:b/>
              </w:rPr>
              <w:t>Reprezentant 2.</w:t>
            </w:r>
          </w:p>
        </w:tc>
        <w:tc>
          <w:tcPr>
            <w:tcW w:w="636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54DA943" w14:textId="77777777" w:rsidR="005E1853" w:rsidRDefault="005E1853"/>
        </w:tc>
      </w:tr>
      <w:tr w:rsidR="005E1853" w14:paraId="454DA947" w14:textId="77777777">
        <w:trPr>
          <w:trHeight w:val="567"/>
          <w:jc w:val="center"/>
        </w:trPr>
        <w:tc>
          <w:tcPr>
            <w:tcW w:w="2694" w:type="dxa"/>
            <w:vAlign w:val="bottom"/>
          </w:tcPr>
          <w:p w14:paraId="454DA945" w14:textId="4C981BDA" w:rsidR="005E1853" w:rsidRDefault="009C0BDC">
            <w:pPr>
              <w:jc w:val="both"/>
            </w:pPr>
            <w:r>
              <w:t>Kierunek studiów, wydział</w:t>
            </w:r>
          </w:p>
        </w:tc>
        <w:tc>
          <w:tcPr>
            <w:tcW w:w="636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54DA946" w14:textId="77777777" w:rsidR="005E1853" w:rsidRDefault="005E1853"/>
        </w:tc>
      </w:tr>
      <w:tr w:rsidR="005E1853" w14:paraId="454DA94A" w14:textId="77777777">
        <w:trPr>
          <w:trHeight w:val="567"/>
          <w:jc w:val="center"/>
        </w:trPr>
        <w:tc>
          <w:tcPr>
            <w:tcW w:w="2694" w:type="dxa"/>
            <w:vAlign w:val="bottom"/>
          </w:tcPr>
          <w:p w14:paraId="454DA948" w14:textId="7A52B904" w:rsidR="005E1853" w:rsidRDefault="009C0BDC">
            <w:pPr>
              <w:jc w:val="both"/>
            </w:pPr>
            <w:r>
              <w:t>Prywatny nr. tel.*:</w:t>
            </w:r>
          </w:p>
        </w:tc>
        <w:tc>
          <w:tcPr>
            <w:tcW w:w="636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54DA949" w14:textId="77777777" w:rsidR="005E1853" w:rsidRDefault="005E1853"/>
        </w:tc>
      </w:tr>
      <w:tr w:rsidR="005E1853" w14:paraId="454DA94D" w14:textId="77777777">
        <w:trPr>
          <w:trHeight w:val="567"/>
          <w:jc w:val="center"/>
        </w:trPr>
        <w:tc>
          <w:tcPr>
            <w:tcW w:w="2694" w:type="dxa"/>
            <w:vAlign w:val="bottom"/>
          </w:tcPr>
          <w:p w14:paraId="454DA94B" w14:textId="77777777" w:rsidR="005E1853" w:rsidRDefault="009C0BDC">
            <w:pPr>
              <w:jc w:val="both"/>
            </w:pPr>
            <w:r>
              <w:t>Prywatny e-mail:</w:t>
            </w:r>
          </w:p>
        </w:tc>
        <w:tc>
          <w:tcPr>
            <w:tcW w:w="636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54DA94C" w14:textId="77777777" w:rsidR="005E1853" w:rsidRDefault="005E1853"/>
        </w:tc>
      </w:tr>
      <w:tr w:rsidR="005E1853" w14:paraId="454DA950" w14:textId="77777777">
        <w:trPr>
          <w:trHeight w:val="567"/>
          <w:jc w:val="center"/>
        </w:trPr>
        <w:tc>
          <w:tcPr>
            <w:tcW w:w="2694" w:type="dxa"/>
            <w:vAlign w:val="bottom"/>
          </w:tcPr>
          <w:p w14:paraId="454DA94E" w14:textId="77777777" w:rsidR="005E1853" w:rsidRDefault="009C0BDC">
            <w:pPr>
              <w:jc w:val="both"/>
              <w:rPr>
                <w:b/>
              </w:rPr>
            </w:pPr>
            <w:r>
              <w:rPr>
                <w:b/>
              </w:rPr>
              <w:t xml:space="preserve">Reprezentant 3. </w:t>
            </w:r>
          </w:p>
        </w:tc>
        <w:tc>
          <w:tcPr>
            <w:tcW w:w="636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54DA94F" w14:textId="77777777" w:rsidR="005E1853" w:rsidRDefault="005E1853"/>
        </w:tc>
      </w:tr>
      <w:tr w:rsidR="005E1853" w14:paraId="454DA953" w14:textId="77777777">
        <w:trPr>
          <w:trHeight w:val="567"/>
          <w:jc w:val="center"/>
        </w:trPr>
        <w:tc>
          <w:tcPr>
            <w:tcW w:w="2694" w:type="dxa"/>
            <w:vAlign w:val="bottom"/>
          </w:tcPr>
          <w:p w14:paraId="454DA951" w14:textId="77777777" w:rsidR="005E1853" w:rsidRDefault="009C0BDC">
            <w:pPr>
              <w:jc w:val="both"/>
            </w:pPr>
            <w:r>
              <w:t>Kierunek studiów, wydział</w:t>
            </w:r>
          </w:p>
        </w:tc>
        <w:tc>
          <w:tcPr>
            <w:tcW w:w="636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54DA952" w14:textId="77777777" w:rsidR="005E1853" w:rsidRDefault="005E1853"/>
        </w:tc>
      </w:tr>
      <w:tr w:rsidR="005E1853" w14:paraId="454DA956" w14:textId="77777777">
        <w:trPr>
          <w:trHeight w:val="567"/>
          <w:jc w:val="center"/>
        </w:trPr>
        <w:tc>
          <w:tcPr>
            <w:tcW w:w="2694" w:type="dxa"/>
            <w:vAlign w:val="bottom"/>
          </w:tcPr>
          <w:p w14:paraId="454DA954" w14:textId="056C8102" w:rsidR="005E1853" w:rsidRDefault="009C0BDC">
            <w:pPr>
              <w:jc w:val="both"/>
            </w:pPr>
            <w:r>
              <w:t>Prywatny nr. tel.*:</w:t>
            </w:r>
          </w:p>
        </w:tc>
        <w:tc>
          <w:tcPr>
            <w:tcW w:w="636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54DA955" w14:textId="77777777" w:rsidR="005E1853" w:rsidRDefault="005E1853"/>
        </w:tc>
      </w:tr>
      <w:tr w:rsidR="005E1853" w14:paraId="454DA959" w14:textId="77777777">
        <w:trPr>
          <w:trHeight w:val="567"/>
          <w:jc w:val="center"/>
        </w:trPr>
        <w:tc>
          <w:tcPr>
            <w:tcW w:w="2694" w:type="dxa"/>
            <w:vAlign w:val="bottom"/>
          </w:tcPr>
          <w:p w14:paraId="454DA957" w14:textId="77777777" w:rsidR="005E1853" w:rsidRDefault="009C0BDC">
            <w:pPr>
              <w:jc w:val="both"/>
            </w:pPr>
            <w:r>
              <w:t>Prywatny e-mail:</w:t>
            </w:r>
          </w:p>
        </w:tc>
        <w:tc>
          <w:tcPr>
            <w:tcW w:w="636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54DA958" w14:textId="77777777" w:rsidR="005E1853" w:rsidRDefault="005E1853"/>
        </w:tc>
      </w:tr>
      <w:tr w:rsidR="005E1853" w14:paraId="454DA95C" w14:textId="77777777">
        <w:trPr>
          <w:trHeight w:val="567"/>
          <w:jc w:val="center"/>
        </w:trPr>
        <w:tc>
          <w:tcPr>
            <w:tcW w:w="2694" w:type="dxa"/>
            <w:vAlign w:val="bottom"/>
          </w:tcPr>
          <w:p w14:paraId="454DA95A" w14:textId="77777777" w:rsidR="005E1853" w:rsidRDefault="009C0BDC">
            <w:pPr>
              <w:jc w:val="both"/>
              <w:rPr>
                <w:b/>
              </w:rPr>
            </w:pPr>
            <w:r>
              <w:rPr>
                <w:b/>
              </w:rPr>
              <w:t>Reprezentant 4.</w:t>
            </w:r>
          </w:p>
        </w:tc>
        <w:tc>
          <w:tcPr>
            <w:tcW w:w="636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54DA95B" w14:textId="77777777" w:rsidR="005E1853" w:rsidRDefault="005E1853"/>
        </w:tc>
      </w:tr>
      <w:tr w:rsidR="005E1853" w14:paraId="454DA95F" w14:textId="77777777">
        <w:trPr>
          <w:trHeight w:val="567"/>
          <w:jc w:val="center"/>
        </w:trPr>
        <w:tc>
          <w:tcPr>
            <w:tcW w:w="2694" w:type="dxa"/>
            <w:vAlign w:val="bottom"/>
          </w:tcPr>
          <w:p w14:paraId="454DA95D" w14:textId="77777777" w:rsidR="005E1853" w:rsidRDefault="009C0BDC">
            <w:pPr>
              <w:jc w:val="both"/>
            </w:pPr>
            <w:r>
              <w:t>Kierunek studiów, wydział</w:t>
            </w:r>
          </w:p>
        </w:tc>
        <w:tc>
          <w:tcPr>
            <w:tcW w:w="636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54DA95E" w14:textId="77777777" w:rsidR="005E1853" w:rsidRDefault="005E1853"/>
        </w:tc>
      </w:tr>
      <w:tr w:rsidR="005E1853" w14:paraId="454DA962" w14:textId="77777777">
        <w:trPr>
          <w:trHeight w:val="567"/>
          <w:jc w:val="center"/>
        </w:trPr>
        <w:tc>
          <w:tcPr>
            <w:tcW w:w="2694" w:type="dxa"/>
            <w:vAlign w:val="bottom"/>
          </w:tcPr>
          <w:p w14:paraId="454DA960" w14:textId="083A0FFD" w:rsidR="005E1853" w:rsidRDefault="009C0BDC">
            <w:pPr>
              <w:jc w:val="both"/>
            </w:pPr>
            <w:r>
              <w:t>Prywatny nr. tel.*:</w:t>
            </w:r>
          </w:p>
        </w:tc>
        <w:tc>
          <w:tcPr>
            <w:tcW w:w="636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54DA961" w14:textId="77777777" w:rsidR="005E1853" w:rsidRDefault="005E1853"/>
        </w:tc>
      </w:tr>
      <w:tr w:rsidR="005E1853" w14:paraId="454DA965" w14:textId="77777777">
        <w:trPr>
          <w:trHeight w:val="567"/>
          <w:jc w:val="center"/>
        </w:trPr>
        <w:tc>
          <w:tcPr>
            <w:tcW w:w="2694" w:type="dxa"/>
            <w:vAlign w:val="bottom"/>
          </w:tcPr>
          <w:p w14:paraId="454DA963" w14:textId="77777777" w:rsidR="005E1853" w:rsidRDefault="009C0BDC">
            <w:pPr>
              <w:jc w:val="both"/>
            </w:pPr>
            <w:r>
              <w:t>Prywatny e-mail:</w:t>
            </w:r>
          </w:p>
        </w:tc>
        <w:tc>
          <w:tcPr>
            <w:tcW w:w="636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54DA964" w14:textId="77777777" w:rsidR="005E1853" w:rsidRDefault="005E1853"/>
        </w:tc>
      </w:tr>
    </w:tbl>
    <w:p w14:paraId="454DA966" w14:textId="77777777" w:rsidR="005E1853" w:rsidRDefault="005E1853">
      <w:pPr>
        <w:spacing w:after="0" w:line="240" w:lineRule="auto"/>
        <w:jc w:val="both"/>
      </w:pPr>
    </w:p>
    <w:p w14:paraId="454DA967" w14:textId="77777777" w:rsidR="005E1853" w:rsidRDefault="009C0BDC">
      <w:pPr>
        <w:jc w:val="both"/>
      </w:pPr>
      <w:r>
        <w:t xml:space="preserve"> </w:t>
      </w:r>
      <w:r>
        <w:tab/>
      </w:r>
    </w:p>
    <w:p w14:paraId="454DA968" w14:textId="77777777" w:rsidR="005E1853" w:rsidRDefault="005E1853">
      <w:pPr>
        <w:jc w:val="both"/>
      </w:pPr>
    </w:p>
    <w:p w14:paraId="454DA969" w14:textId="77777777" w:rsidR="005E1853" w:rsidRDefault="009C0BD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</w:pPr>
      <w:r>
        <w:rPr>
          <w:color w:val="000000"/>
        </w:rPr>
        <w:t>*Podanie numeru telefonu jest dobrowolne</w:t>
      </w:r>
    </w:p>
    <w:sectPr w:rsidR="005E185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53"/>
    <w:rsid w:val="00563637"/>
    <w:rsid w:val="005E1853"/>
    <w:rsid w:val="009C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A929"/>
  <w15:docId w15:val="{CC496350-1412-4E0E-B7B7-88733FBE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7631"/>
  </w:style>
  <w:style w:type="paragraph" w:styleId="Nagwek1">
    <w:name w:val="heading 1"/>
    <w:basedOn w:val="Normalny"/>
    <w:next w:val="Normalny"/>
    <w:link w:val="Nagwek1Znak"/>
    <w:uiPriority w:val="9"/>
    <w:qFormat/>
    <w:rsid w:val="00222989"/>
    <w:pPr>
      <w:keepNext/>
      <w:keepLines/>
      <w:spacing w:before="240" w:after="0" w:line="276" w:lineRule="auto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2FD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5EB0"/>
    <w:pPr>
      <w:keepNext/>
      <w:keepLines/>
      <w:spacing w:before="40" w:after="0" w:line="276" w:lineRule="auto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222989"/>
    <w:pPr>
      <w:spacing w:after="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222989"/>
    <w:rPr>
      <w:rFonts w:ascii="Times New Roman" w:eastAsiaTheme="majorEastAsia" w:hAnsi="Times New Roman" w:cstheme="majorBidi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2FDE"/>
    <w:rPr>
      <w:rFonts w:asciiTheme="majorHAnsi" w:eastAsiaTheme="majorEastAsia" w:hAnsiTheme="majorHAnsi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B5EB0"/>
    <w:rPr>
      <w:rFonts w:ascii="Times New Roman" w:eastAsiaTheme="majorEastAsia" w:hAnsi="Times New Roman" w:cstheme="majorBidi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22298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5C7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D60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606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53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8DE"/>
  </w:style>
  <w:style w:type="paragraph" w:styleId="Stopka">
    <w:name w:val="footer"/>
    <w:basedOn w:val="Normalny"/>
    <w:link w:val="StopkaZnak"/>
    <w:uiPriority w:val="99"/>
    <w:unhideWhenUsed/>
    <w:rsid w:val="00D53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8DE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_naukowe_rolnikow@sggw.edu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8pdHt7KfDyXZ5GKTCWAv69Mgxw==">AMUW2mXz1J2PVm4X4oYIariNlKmk4GJtya0LtEnU4uOZ7H30VYk8UxJQT+9IEip+Xrleh6JmQKPXWNPGU2UtjXgWu0Pi+oA8NksKUJzW2coJtLGfqmquGuy5GPVr4LZzRSLIx601oGIu9zFRIPXIpG7jHcznYDTcESlkvfv0FeSshTqWBdk3EExPfkZX34UsZgACbzZLDPJdDo3pkNNEtI0ZzZ8Md7q/sw==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55649EE082F544B7EFF95DDB76098A" ma:contentTypeVersion="15" ma:contentTypeDescription="Utwórz nowy dokument." ma:contentTypeScope="" ma:versionID="21a9970fc7480e8ab35e11e327fe7927">
  <xsd:schema xmlns:xsd="http://www.w3.org/2001/XMLSchema" xmlns:xs="http://www.w3.org/2001/XMLSchema" xmlns:p="http://schemas.microsoft.com/office/2006/metadata/properties" xmlns:ns3="98e57675-9bab-43b4-a43e-6af41649d53e" xmlns:ns4="14d89aee-fbf4-4c43-ad82-579a044b339c" targetNamespace="http://schemas.microsoft.com/office/2006/metadata/properties" ma:root="true" ma:fieldsID="17a7dffe99093c9dcda74cddff947989" ns3:_="" ns4:_="">
    <xsd:import namespace="98e57675-9bab-43b4-a43e-6af41649d53e"/>
    <xsd:import namespace="14d89aee-fbf4-4c43-ad82-579a044b33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57675-9bab-43b4-a43e-6af41649d5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89aee-fbf4-4c43-ad82-579a044b3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d89aee-fbf4-4c43-ad82-579a044b339c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73D81A8-C05F-4E95-9DE2-22B7AA76E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e57675-9bab-43b4-a43e-6af41649d53e"/>
    <ds:schemaRef ds:uri="14d89aee-fbf4-4c43-ad82-579a044b3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1F05FB-3A14-47F9-8EBC-69B8A16221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5EEDBC-D50B-43BE-BE0B-D72276B9366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4d89aee-fbf4-4c43-ad82-579a044b339c"/>
    <ds:schemaRef ds:uri="98e57675-9bab-43b4-a43e-6af41649d53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Siewruk</dc:creator>
  <cp:lastModifiedBy>Agnieszka Ciesielska</cp:lastModifiedBy>
  <cp:revision>2</cp:revision>
  <dcterms:created xsi:type="dcterms:W3CDTF">2023-04-16T18:57:00Z</dcterms:created>
  <dcterms:modified xsi:type="dcterms:W3CDTF">2023-04-16T18:57:00Z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0x0101003355649EE082F544B7EFF95DDB76098A</vt:lpwstr>
  </property>
</Properties>
</file>