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8805" w14:textId="77777777" w:rsidR="006D17D5" w:rsidRPr="00A61F9A" w:rsidRDefault="006D17D5" w:rsidP="00B67B19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61F9A">
        <w:rPr>
          <w:rFonts w:ascii="Arial" w:hAnsi="Arial" w:cs="Arial"/>
          <w:b/>
          <w:sz w:val="26"/>
          <w:szCs w:val="26"/>
        </w:rPr>
        <w:t xml:space="preserve">Harmonogram egzaminów dyplomowych </w:t>
      </w:r>
    </w:p>
    <w:p w14:paraId="666AC049" w14:textId="063A39BC" w:rsidR="006D17D5" w:rsidRPr="00A61F9A" w:rsidRDefault="006D17D5" w:rsidP="00272582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dla studentów</w:t>
      </w:r>
      <w:r w:rsidRPr="00A61F9A">
        <w:rPr>
          <w:rFonts w:ascii="Arial" w:hAnsi="Arial" w:cs="Arial"/>
          <w:b/>
          <w:sz w:val="26"/>
          <w:szCs w:val="26"/>
        </w:rPr>
        <w:t xml:space="preserve"> studiów </w:t>
      </w:r>
      <w:r w:rsidR="00272582" w:rsidRPr="00272582">
        <w:rPr>
          <w:rFonts w:ascii="Arial" w:hAnsi="Arial" w:cs="Arial"/>
          <w:b/>
          <w:sz w:val="26"/>
          <w:szCs w:val="26"/>
        </w:rPr>
        <w:t>N1 i S2</w:t>
      </w:r>
      <w:r w:rsidR="00272582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w semestrze letnim</w:t>
      </w:r>
      <w:r w:rsidRPr="00A61F9A">
        <w:rPr>
          <w:rFonts w:ascii="Arial" w:hAnsi="Arial" w:cs="Arial"/>
          <w:b/>
          <w:sz w:val="26"/>
          <w:szCs w:val="26"/>
        </w:rPr>
        <w:t xml:space="preserve"> 202</w:t>
      </w:r>
      <w:r w:rsidR="00272582">
        <w:rPr>
          <w:rFonts w:ascii="Arial" w:hAnsi="Arial" w:cs="Arial"/>
          <w:b/>
          <w:sz w:val="26"/>
          <w:szCs w:val="26"/>
        </w:rPr>
        <w:t>4</w:t>
      </w:r>
      <w:r>
        <w:rPr>
          <w:rFonts w:ascii="Arial" w:hAnsi="Arial" w:cs="Arial"/>
          <w:b/>
          <w:sz w:val="26"/>
          <w:szCs w:val="26"/>
        </w:rPr>
        <w:t>/202</w:t>
      </w:r>
      <w:r w:rsidR="00272582">
        <w:rPr>
          <w:rFonts w:ascii="Arial" w:hAnsi="Arial" w:cs="Arial"/>
          <w:b/>
          <w:sz w:val="26"/>
          <w:szCs w:val="26"/>
        </w:rPr>
        <w:t>5</w:t>
      </w:r>
      <w:r w:rsidRPr="00A61F9A">
        <w:rPr>
          <w:rFonts w:ascii="Arial" w:hAnsi="Arial" w:cs="Arial"/>
          <w:b/>
          <w:sz w:val="26"/>
          <w:szCs w:val="26"/>
        </w:rPr>
        <w:t xml:space="preserve"> </w:t>
      </w:r>
    </w:p>
    <w:p w14:paraId="62EDD238" w14:textId="2409FBEA" w:rsidR="00272582" w:rsidRPr="00272582" w:rsidRDefault="006D17D5" w:rsidP="00272582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61F9A">
        <w:rPr>
          <w:rFonts w:ascii="Arial" w:hAnsi="Arial" w:cs="Arial"/>
          <w:b/>
          <w:sz w:val="26"/>
          <w:szCs w:val="26"/>
        </w:rPr>
        <w:t>na Wydziale Kształtowania Środowiska i Rolnictwa</w:t>
      </w:r>
      <w:r w:rsidR="00272582" w:rsidRPr="00272582">
        <w:rPr>
          <w:rFonts w:ascii="Arial" w:hAnsi="Arial" w:cs="Arial"/>
          <w:b/>
          <w:sz w:val="28"/>
        </w:rPr>
        <w:t>,</w:t>
      </w:r>
      <w:r w:rsidR="00272582">
        <w:rPr>
          <w:rFonts w:ascii="Arial" w:hAnsi="Arial" w:cs="Arial"/>
          <w:b/>
          <w:sz w:val="28"/>
        </w:rPr>
        <w:br/>
      </w:r>
      <w:r w:rsidR="00272582" w:rsidRPr="00272582">
        <w:rPr>
          <w:rFonts w:ascii="Arial" w:hAnsi="Arial" w:cs="Arial"/>
          <w:b/>
          <w:sz w:val="26"/>
          <w:szCs w:val="26"/>
        </w:rPr>
        <w:t>które będą się odbywały w Sali Rady Wydziału.</w:t>
      </w:r>
    </w:p>
    <w:p w14:paraId="58A69D63" w14:textId="77777777" w:rsidR="00272582" w:rsidRPr="00272582" w:rsidRDefault="00272582" w:rsidP="00272582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272582">
        <w:rPr>
          <w:rFonts w:ascii="Arial" w:hAnsi="Arial" w:cs="Arial"/>
          <w:b/>
          <w:sz w:val="28"/>
        </w:rPr>
        <w:t> </w:t>
      </w:r>
    </w:p>
    <w:tbl>
      <w:tblPr>
        <w:tblW w:w="9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505"/>
        <w:gridCol w:w="2977"/>
        <w:gridCol w:w="3260"/>
      </w:tblGrid>
      <w:tr w:rsidR="00272582" w:rsidRPr="00272582" w14:paraId="4388830A" w14:textId="77777777" w:rsidTr="00272582">
        <w:trPr>
          <w:trHeight w:val="525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F0C027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proofErr w:type="spellStart"/>
            <w:r w:rsidRPr="00272582">
              <w:rPr>
                <w:rFonts w:ascii="Arial" w:hAnsi="Arial" w:cs="Arial"/>
                <w:b/>
                <w:sz w:val="28"/>
              </w:rPr>
              <w:t>Lp</w:t>
            </w:r>
            <w:proofErr w:type="spellEnd"/>
          </w:p>
        </w:tc>
        <w:tc>
          <w:tcPr>
            <w:tcW w:w="25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83BD5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72582"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C45E7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72582">
              <w:rPr>
                <w:rFonts w:ascii="Arial" w:hAnsi="Arial" w:cs="Arial"/>
                <w:b/>
                <w:sz w:val="28"/>
              </w:rPr>
              <w:t>Dzień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27B7E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72582">
              <w:rPr>
                <w:rFonts w:ascii="Arial" w:hAnsi="Arial" w:cs="Arial"/>
                <w:b/>
                <w:sz w:val="28"/>
              </w:rPr>
              <w:t>Kierunek</w:t>
            </w:r>
          </w:p>
        </w:tc>
      </w:tr>
      <w:tr w:rsidR="00272582" w:rsidRPr="00272582" w14:paraId="16E127DB" w14:textId="77777777" w:rsidTr="00272582">
        <w:trPr>
          <w:trHeight w:val="600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7F08B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72582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2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740381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02.07.2025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71AC5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środa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8AC62A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OZE N1</w:t>
            </w:r>
          </w:p>
        </w:tc>
      </w:tr>
      <w:tr w:rsidR="00272582" w:rsidRPr="00272582" w14:paraId="0065643D" w14:textId="77777777" w:rsidTr="00272582">
        <w:trPr>
          <w:trHeight w:val="600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2B3EE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72582"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2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D9438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03.07.2025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BEB42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czwartek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6CFE52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OS N1, OS S2</w:t>
            </w:r>
          </w:p>
        </w:tc>
      </w:tr>
      <w:tr w:rsidR="00272582" w:rsidRPr="00272582" w14:paraId="394B94CD" w14:textId="77777777" w:rsidTr="00272582">
        <w:trPr>
          <w:trHeight w:val="600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C32079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72582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2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19128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04.07.2025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A9388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piątek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AA6BF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ROL S2</w:t>
            </w:r>
          </w:p>
        </w:tc>
      </w:tr>
      <w:tr w:rsidR="00272582" w:rsidRPr="00272582" w14:paraId="51EC47FD" w14:textId="77777777" w:rsidTr="00272582">
        <w:trPr>
          <w:trHeight w:val="600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9844C8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72582">
              <w:rPr>
                <w:rFonts w:ascii="Arial" w:hAnsi="Arial" w:cs="Arial"/>
                <w:b/>
                <w:sz w:val="28"/>
              </w:rPr>
              <w:t>4</w:t>
            </w:r>
          </w:p>
        </w:tc>
        <w:tc>
          <w:tcPr>
            <w:tcW w:w="2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938200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08.07.2025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EF0F91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wtorek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351827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OZE N1</w:t>
            </w:r>
          </w:p>
        </w:tc>
      </w:tr>
      <w:tr w:rsidR="00272582" w:rsidRPr="00272582" w14:paraId="6B5B5338" w14:textId="77777777" w:rsidTr="00272582">
        <w:trPr>
          <w:trHeight w:val="600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29B1C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72582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2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57815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09.07.2025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CA1A9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środa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296AD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OS N1, OS S2</w:t>
            </w:r>
          </w:p>
        </w:tc>
      </w:tr>
      <w:tr w:rsidR="00272582" w:rsidRPr="00272582" w14:paraId="046A7FCC" w14:textId="77777777" w:rsidTr="00272582">
        <w:trPr>
          <w:trHeight w:val="600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948C86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72582"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2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FA9DA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10.07.2025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3DA61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czwartek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D67F8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AK S2</w:t>
            </w:r>
          </w:p>
        </w:tc>
      </w:tr>
      <w:tr w:rsidR="00272582" w:rsidRPr="00272582" w14:paraId="54AEFA37" w14:textId="77777777" w:rsidTr="00272582">
        <w:trPr>
          <w:trHeight w:val="600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B55B67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72582">
              <w:rPr>
                <w:rFonts w:ascii="Arial" w:hAnsi="Arial" w:cs="Arial"/>
                <w:b/>
                <w:sz w:val="28"/>
              </w:rPr>
              <w:t>7</w:t>
            </w:r>
          </w:p>
        </w:tc>
        <w:tc>
          <w:tcPr>
            <w:tcW w:w="2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02AED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11.07.2025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FB9BE5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piątek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9852D8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ROL S2</w:t>
            </w:r>
          </w:p>
        </w:tc>
      </w:tr>
      <w:tr w:rsidR="00272582" w:rsidRPr="00272582" w14:paraId="5EA0E252" w14:textId="77777777" w:rsidTr="00272582">
        <w:trPr>
          <w:trHeight w:val="645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1F056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72582">
              <w:rPr>
                <w:rFonts w:ascii="Arial" w:hAnsi="Arial" w:cs="Arial"/>
                <w:b/>
                <w:sz w:val="28"/>
              </w:rPr>
              <w:t>8</w:t>
            </w:r>
          </w:p>
        </w:tc>
        <w:tc>
          <w:tcPr>
            <w:tcW w:w="2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E03B6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14.07.2025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1293E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poniedziałek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A81E58" w14:textId="77777777" w:rsidR="00272582" w:rsidRPr="00272582" w:rsidRDefault="00272582" w:rsidP="0027258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272582">
              <w:rPr>
                <w:rFonts w:ascii="Arial" w:hAnsi="Arial" w:cs="Arial"/>
                <w:bCs/>
                <w:sz w:val="28"/>
              </w:rPr>
              <w:t>AK S2</w:t>
            </w:r>
          </w:p>
        </w:tc>
      </w:tr>
    </w:tbl>
    <w:p w14:paraId="5D174126" w14:textId="77777777" w:rsidR="00272582" w:rsidRPr="00272582" w:rsidRDefault="00272582" w:rsidP="00272582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272582">
        <w:rPr>
          <w:rFonts w:ascii="Arial" w:hAnsi="Arial" w:cs="Arial"/>
          <w:b/>
          <w:sz w:val="28"/>
        </w:rPr>
        <w:t> </w:t>
      </w:r>
    </w:p>
    <w:p w14:paraId="69D69A96" w14:textId="77777777" w:rsidR="006D17D5" w:rsidRPr="00B67B19" w:rsidRDefault="006D17D5" w:rsidP="00272582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sectPr w:rsidR="006D17D5" w:rsidRPr="00B67B19" w:rsidSect="0057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B19"/>
    <w:rsid w:val="00066620"/>
    <w:rsid w:val="000A4B40"/>
    <w:rsid w:val="001A0D6B"/>
    <w:rsid w:val="00272582"/>
    <w:rsid w:val="002A2D09"/>
    <w:rsid w:val="002C2E6E"/>
    <w:rsid w:val="003446D1"/>
    <w:rsid w:val="003733D8"/>
    <w:rsid w:val="003A29F3"/>
    <w:rsid w:val="003A51ED"/>
    <w:rsid w:val="003C01A2"/>
    <w:rsid w:val="003E3701"/>
    <w:rsid w:val="00415062"/>
    <w:rsid w:val="004174A8"/>
    <w:rsid w:val="0044308B"/>
    <w:rsid w:val="004B187B"/>
    <w:rsid w:val="004D793C"/>
    <w:rsid w:val="005766A2"/>
    <w:rsid w:val="005A167A"/>
    <w:rsid w:val="005A6240"/>
    <w:rsid w:val="00687A23"/>
    <w:rsid w:val="006B4581"/>
    <w:rsid w:val="006D17D5"/>
    <w:rsid w:val="007E49A1"/>
    <w:rsid w:val="008B0181"/>
    <w:rsid w:val="008C5E15"/>
    <w:rsid w:val="00926937"/>
    <w:rsid w:val="009840DD"/>
    <w:rsid w:val="009C675A"/>
    <w:rsid w:val="009C710D"/>
    <w:rsid w:val="00A12E8E"/>
    <w:rsid w:val="00A61F9A"/>
    <w:rsid w:val="00B14202"/>
    <w:rsid w:val="00B37AE3"/>
    <w:rsid w:val="00B67B19"/>
    <w:rsid w:val="00B67F05"/>
    <w:rsid w:val="00B960FD"/>
    <w:rsid w:val="00BA79C5"/>
    <w:rsid w:val="00C00180"/>
    <w:rsid w:val="00C0438D"/>
    <w:rsid w:val="00C80FCE"/>
    <w:rsid w:val="00C934C6"/>
    <w:rsid w:val="00D2402C"/>
    <w:rsid w:val="00D82EA5"/>
    <w:rsid w:val="00DA6C43"/>
    <w:rsid w:val="00DE1B10"/>
    <w:rsid w:val="00E0246F"/>
    <w:rsid w:val="00E36B78"/>
    <w:rsid w:val="00E5530A"/>
    <w:rsid w:val="00E860EC"/>
    <w:rsid w:val="00EF6171"/>
    <w:rsid w:val="00F46A90"/>
    <w:rsid w:val="00FA5A0A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341A8"/>
  <w15:docId w15:val="{5E7679B2-888C-4F40-81F7-BF414530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6A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6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uiPriority w:val="99"/>
    <w:rsid w:val="004D7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xcontentpasted0">
    <w:name w:val="x_contentpasted0"/>
    <w:uiPriority w:val="99"/>
    <w:rsid w:val="004D79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396</Characters>
  <Application>Microsoft Office Word</Application>
  <DocSecurity>0</DocSecurity>
  <Lines>3</Lines>
  <Paragraphs>1</Paragraphs>
  <ScaleCrop>false</ScaleCrop>
  <Company>ZUT w Szczecinie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egzaminów dyplomowych </dc:title>
  <dc:subject/>
  <dc:creator>Arkadiusz Telesinski</dc:creator>
  <cp:keywords/>
  <dc:description/>
  <cp:lastModifiedBy>Krzysztof Matuszak</cp:lastModifiedBy>
  <cp:revision>4</cp:revision>
  <cp:lastPrinted>2016-06-04T14:14:00Z</cp:lastPrinted>
  <dcterms:created xsi:type="dcterms:W3CDTF">2024-05-29T08:49:00Z</dcterms:created>
  <dcterms:modified xsi:type="dcterms:W3CDTF">2025-05-05T12:29:00Z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2025-05-05T12:29:55Z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f5e9aaef-d804-4c13-8a96-e06c2c692a48</vt:lpwstr>
  </property>
  <property fmtid="{D5CDD505-2E9C-101B-9397-08002B2CF9AE}" pid="8" name="MSIP_Label_50945193-57ff-457d-9504-518e9bfb59a9_ContentBits">
    <vt:lpwstr>0</vt:lpwstr>
  </property>
  <property fmtid="{D5CDD505-2E9C-101B-9397-08002B2CF9AE}" pid="9" name="MSIP_Label_50945193-57ff-457d-9504-518e9bfb59a9_Tag">
    <vt:lpwstr>10, 3, 0, 1</vt:lpwstr>
  </property>
</Properties>
</file>