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26" w:rsidRPr="007B7A22" w:rsidRDefault="00834F26" w:rsidP="00233992">
      <w:pPr>
        <w:pStyle w:val="Bezodstpw"/>
        <w:spacing w:line="360" w:lineRule="auto"/>
        <w:ind w:left="4956" w:firstLine="708"/>
        <w:rPr>
          <w:rFonts w:ascii="Garamond" w:hAnsi="Garamond" w:cs="Arial"/>
          <w:sz w:val="24"/>
          <w:szCs w:val="24"/>
        </w:rPr>
      </w:pPr>
    </w:p>
    <w:p w:rsidR="00E81BA5" w:rsidRPr="007B7A22" w:rsidRDefault="008E5EC2" w:rsidP="00FA3422">
      <w:pPr>
        <w:pStyle w:val="Bezodstpw"/>
        <w:spacing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p w:rsidR="00233992" w:rsidRDefault="00233992" w:rsidP="00233992">
      <w:pPr>
        <w:pStyle w:val="Bezodstpw"/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DD0D84">
        <w:rPr>
          <w:rFonts w:ascii="Garamond" w:hAnsi="Garamond" w:cs="Arial"/>
          <w:b/>
          <w:sz w:val="24"/>
          <w:szCs w:val="24"/>
        </w:rPr>
        <w:t xml:space="preserve">Agrochleb Sp. z o.o. z siedzibą w Chlebówku (gmina Stara Dąbrowa) </w:t>
      </w:r>
      <w:r>
        <w:rPr>
          <w:rFonts w:ascii="Garamond" w:hAnsi="Garamond" w:cs="Arial"/>
          <w:sz w:val="24"/>
          <w:szCs w:val="24"/>
        </w:rPr>
        <w:t xml:space="preserve">zaprasza Absolwentów placówek rolniczych do odbycia stażu w jednym z najlepiej rozwijających się gospodarstw rolnych w </w:t>
      </w:r>
      <w:r w:rsidR="000A6353">
        <w:rPr>
          <w:rFonts w:ascii="Garamond" w:hAnsi="Garamond" w:cs="Arial"/>
          <w:sz w:val="24"/>
          <w:szCs w:val="24"/>
        </w:rPr>
        <w:t>województwie zachodniopomorskim!!!</w:t>
      </w:r>
    </w:p>
    <w:p w:rsidR="00233992" w:rsidRDefault="00233992" w:rsidP="00233992">
      <w:pPr>
        <w:pStyle w:val="Bezodstpw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5EC2" w:rsidTr="008E5EC2">
        <w:tc>
          <w:tcPr>
            <w:tcW w:w="6997" w:type="dxa"/>
          </w:tcPr>
          <w:p w:rsidR="008E5EC2" w:rsidRPr="008E5EC2" w:rsidRDefault="008E5EC2" w:rsidP="00A83A14">
            <w:pPr>
              <w:pStyle w:val="Bezodstpw"/>
              <w:spacing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8E5EC2">
              <w:rPr>
                <w:rFonts w:ascii="Garamond" w:hAnsi="Garamond" w:cs="Arial"/>
                <w:b/>
                <w:sz w:val="24"/>
                <w:szCs w:val="24"/>
              </w:rPr>
              <w:t>OFERUJEMY</w:t>
            </w:r>
          </w:p>
        </w:tc>
        <w:tc>
          <w:tcPr>
            <w:tcW w:w="6997" w:type="dxa"/>
          </w:tcPr>
          <w:p w:rsidR="008E5EC2" w:rsidRPr="008E5EC2" w:rsidRDefault="008E5EC2" w:rsidP="00A83A14">
            <w:pPr>
              <w:pStyle w:val="Bezodstpw"/>
              <w:spacing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8E5EC2">
              <w:rPr>
                <w:rFonts w:ascii="Garamond" w:hAnsi="Garamond" w:cs="Arial"/>
                <w:b/>
                <w:sz w:val="24"/>
                <w:szCs w:val="24"/>
              </w:rPr>
              <w:t>WYMAGAMY</w:t>
            </w:r>
          </w:p>
        </w:tc>
      </w:tr>
      <w:tr w:rsidR="008E5EC2" w:rsidTr="008E5EC2">
        <w:tc>
          <w:tcPr>
            <w:tcW w:w="6997" w:type="dxa"/>
          </w:tcPr>
          <w:p w:rsidR="008E5EC2" w:rsidRPr="007B7A22" w:rsidRDefault="008E5EC2" w:rsidP="00A83A1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B7A22">
              <w:rPr>
                <w:rFonts w:ascii="Garamond" w:hAnsi="Garamond"/>
                <w:sz w:val="24"/>
                <w:szCs w:val="24"/>
              </w:rPr>
              <w:t xml:space="preserve">umowę o pracę i atrakcyjne stawki; </w:t>
            </w:r>
          </w:p>
          <w:p w:rsidR="008E5EC2" w:rsidRPr="007B7A22" w:rsidRDefault="008E5EC2" w:rsidP="00A83A1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B7A22">
              <w:rPr>
                <w:rFonts w:ascii="Garamond" w:hAnsi="Garamond"/>
                <w:sz w:val="24"/>
                <w:szCs w:val="24"/>
              </w:rPr>
              <w:t>możliwość pracy na najnowocześniejszym sprzęcie rolniczym;</w:t>
            </w:r>
          </w:p>
          <w:p w:rsidR="008E5EC2" w:rsidRPr="007B7A22" w:rsidRDefault="008E5EC2" w:rsidP="00A83A1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B7A22">
              <w:rPr>
                <w:rFonts w:ascii="Garamond" w:hAnsi="Garamond"/>
                <w:sz w:val="24"/>
                <w:szCs w:val="24"/>
              </w:rPr>
              <w:t>możliwość poznania nowoczesnych technik agronomicznych;</w:t>
            </w:r>
          </w:p>
          <w:p w:rsidR="008E5EC2" w:rsidRPr="007B7A22" w:rsidRDefault="008E5EC2" w:rsidP="00A83A1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B7A22">
              <w:rPr>
                <w:rFonts w:ascii="Garamond" w:hAnsi="Garamond"/>
                <w:sz w:val="24"/>
                <w:szCs w:val="24"/>
              </w:rPr>
              <w:t xml:space="preserve">współpracę i pobieranie doświadczenia od najlepszych; </w:t>
            </w:r>
          </w:p>
          <w:p w:rsidR="008E5EC2" w:rsidRPr="007B7A22" w:rsidRDefault="008E5EC2" w:rsidP="00A83A1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7B7A22">
              <w:rPr>
                <w:rFonts w:ascii="Garamond" w:hAnsi="Garamond"/>
                <w:sz w:val="24"/>
                <w:szCs w:val="24"/>
              </w:rPr>
              <w:t>bezpłatne zakwaterowanie;</w:t>
            </w:r>
          </w:p>
          <w:p w:rsidR="008E5EC2" w:rsidRDefault="008E5EC2" w:rsidP="00A83A1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dodatkowe bonusy;</w:t>
            </w:r>
          </w:p>
          <w:p w:rsidR="008E5EC2" w:rsidRPr="00A83A14" w:rsidRDefault="008E5EC2" w:rsidP="00A83A1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długoterminową współpracę dla najlepszych.</w:t>
            </w:r>
          </w:p>
        </w:tc>
        <w:tc>
          <w:tcPr>
            <w:tcW w:w="6997" w:type="dxa"/>
          </w:tcPr>
          <w:p w:rsidR="008E5EC2" w:rsidRDefault="00A83A14" w:rsidP="00A83A14">
            <w:pPr>
              <w:pStyle w:val="Bezodstpw"/>
              <w:numPr>
                <w:ilvl w:val="0"/>
                <w:numId w:val="12"/>
              </w:num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chęci do nauki i poszerzania wiedzy;</w:t>
            </w:r>
          </w:p>
          <w:p w:rsidR="00A83A14" w:rsidRDefault="00A83A14" w:rsidP="00A83A14">
            <w:pPr>
              <w:pStyle w:val="Bezodstpw"/>
              <w:numPr>
                <w:ilvl w:val="0"/>
                <w:numId w:val="12"/>
              </w:num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zamiłowania do wszys</w:t>
            </w:r>
            <w:r w:rsidR="00653A33">
              <w:rPr>
                <w:rFonts w:ascii="Garamond" w:hAnsi="Garamond" w:cs="Arial"/>
                <w:sz w:val="24"/>
                <w:szCs w:val="24"/>
              </w:rPr>
              <w:t xml:space="preserve">tkiego co z rolnictwem związane </w:t>
            </w:r>
            <w:r w:rsidR="00653A33" w:rsidRPr="00653A33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  <w:r w:rsidR="00653A33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83A14" w:rsidRDefault="00A83A14" w:rsidP="00A83A14">
            <w:pPr>
              <w:pStyle w:val="Bezodstpw"/>
              <w:spacing w:line="360" w:lineRule="auto"/>
              <w:ind w:left="72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8E5EC2" w:rsidRDefault="008E5EC2" w:rsidP="00233992">
      <w:pPr>
        <w:pStyle w:val="Bezodstpw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8E5EC2" w:rsidRDefault="00A83A14" w:rsidP="00233992">
      <w:pPr>
        <w:pStyle w:val="Bezodstpw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ZAINTERESOWANYCH PROSIMY O KONTAKT POD NUMEREM TELEFONU</w:t>
      </w:r>
      <w:r w:rsidR="009A2BB5">
        <w:rPr>
          <w:rFonts w:ascii="Garamond" w:hAnsi="Garamond" w:cs="Arial"/>
          <w:b/>
          <w:sz w:val="24"/>
          <w:szCs w:val="24"/>
        </w:rPr>
        <w:t xml:space="preserve"> 604 141 897 (kierownik Marek Czesnowski)</w:t>
      </w:r>
    </w:p>
    <w:p w:rsidR="00A83A14" w:rsidRPr="00A83A14" w:rsidRDefault="00A83A14" w:rsidP="00233992">
      <w:pPr>
        <w:pStyle w:val="Bezodstpw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LUB MAILOWY NA ADRES: biuro@agrochleb.pl</w:t>
      </w:r>
    </w:p>
    <w:p w:rsidR="00233992" w:rsidRDefault="00233992">
      <w:pPr>
        <w:rPr>
          <w:rFonts w:ascii="Garamond" w:hAnsi="Garamond" w:cs="Arial"/>
          <w:sz w:val="24"/>
          <w:szCs w:val="24"/>
        </w:rPr>
      </w:pPr>
    </w:p>
    <w:p w:rsidR="00A74D36" w:rsidRPr="007B7A22" w:rsidRDefault="00653C66" w:rsidP="00233992">
      <w:pPr>
        <w:pStyle w:val="Bezodstpw"/>
        <w:spacing w:line="360" w:lineRule="auto"/>
        <w:ind w:left="4248"/>
        <w:rPr>
          <w:rFonts w:ascii="Garamond" w:hAnsi="Garamond"/>
          <w:sz w:val="24"/>
          <w:szCs w:val="24"/>
          <w:lang w:eastAsia="en-US"/>
        </w:rPr>
      </w:pPr>
      <w:r w:rsidRPr="007B7A22">
        <w:rPr>
          <w:rFonts w:ascii="Garamond" w:hAnsi="Garamond" w:cs="Arial"/>
          <w:sz w:val="24"/>
          <w:szCs w:val="24"/>
        </w:rPr>
        <w:t xml:space="preserve">        </w:t>
      </w:r>
      <w:r w:rsidR="008E113E" w:rsidRPr="007B7A22">
        <w:rPr>
          <w:rFonts w:ascii="Garamond" w:hAnsi="Garamond" w:cs="Arial"/>
          <w:sz w:val="24"/>
          <w:szCs w:val="24"/>
        </w:rPr>
        <w:tab/>
      </w:r>
      <w:r w:rsidR="008E113E" w:rsidRPr="007B7A22">
        <w:rPr>
          <w:rFonts w:ascii="Garamond" w:hAnsi="Garamond" w:cs="Arial"/>
          <w:sz w:val="24"/>
          <w:szCs w:val="24"/>
        </w:rPr>
        <w:tab/>
      </w:r>
      <w:r w:rsidR="008E113E" w:rsidRPr="007B7A22">
        <w:rPr>
          <w:rFonts w:ascii="Garamond" w:hAnsi="Garamond" w:cs="Arial"/>
          <w:sz w:val="24"/>
          <w:szCs w:val="24"/>
        </w:rPr>
        <w:tab/>
      </w:r>
      <w:r w:rsidR="00A74D36" w:rsidRPr="007B7A22">
        <w:rPr>
          <w:rFonts w:ascii="Garamond" w:hAnsi="Garamond" w:cs="Arial"/>
          <w:sz w:val="24"/>
          <w:szCs w:val="24"/>
        </w:rPr>
        <w:t xml:space="preserve"> </w:t>
      </w:r>
    </w:p>
    <w:p w:rsidR="007E4EE2" w:rsidRPr="007B7A22" w:rsidRDefault="007E4EE2" w:rsidP="00F83ACF">
      <w:pPr>
        <w:pStyle w:val="Bezodstpw"/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7E4EE2" w:rsidRPr="007B7A22" w:rsidSect="0023399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5F" w:rsidRDefault="0011635F" w:rsidP="00187720">
      <w:pPr>
        <w:spacing w:after="0" w:line="240" w:lineRule="auto"/>
      </w:pPr>
      <w:r>
        <w:separator/>
      </w:r>
    </w:p>
  </w:endnote>
  <w:endnote w:type="continuationSeparator" w:id="0">
    <w:p w:rsidR="0011635F" w:rsidRDefault="0011635F" w:rsidP="0018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E6" w:rsidRDefault="00CA24E6">
    <w:pPr>
      <w:pStyle w:val="Stopka"/>
      <w:jc w:val="center"/>
    </w:pPr>
  </w:p>
  <w:p w:rsidR="00CA24E6" w:rsidRDefault="00CA24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5F" w:rsidRDefault="0011635F" w:rsidP="00187720">
      <w:pPr>
        <w:spacing w:after="0" w:line="240" w:lineRule="auto"/>
      </w:pPr>
      <w:r>
        <w:separator/>
      </w:r>
    </w:p>
  </w:footnote>
  <w:footnote w:type="continuationSeparator" w:id="0">
    <w:p w:rsidR="0011635F" w:rsidRDefault="0011635F" w:rsidP="0018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92" w:rsidRDefault="00233992">
    <w:pPr>
      <w:pStyle w:val="Nagwek"/>
      <w:pBdr>
        <w:bottom w:val="thickThinSmallGap" w:sz="24" w:space="1" w:color="622423" w:themeColor="accent2" w:themeShade="7F"/>
      </w:pBdr>
      <w:jc w:val="center"/>
      <w:rPr>
        <w:rFonts w:ascii="Garamond" w:eastAsiaTheme="majorEastAsia" w:hAnsi="Garamond" w:cstheme="majorBidi"/>
        <w:sz w:val="32"/>
        <w:szCs w:val="32"/>
      </w:rPr>
    </w:pPr>
  </w:p>
  <w:p w:rsidR="00233992" w:rsidRDefault="00233992">
    <w:pPr>
      <w:pStyle w:val="Nagwek"/>
      <w:pBdr>
        <w:bottom w:val="thickThinSmallGap" w:sz="24" w:space="1" w:color="622423" w:themeColor="accent2" w:themeShade="7F"/>
      </w:pBdr>
      <w:jc w:val="center"/>
      <w:rPr>
        <w:rFonts w:ascii="Garamond" w:eastAsiaTheme="majorEastAsia" w:hAnsi="Garamond" w:cstheme="majorBidi"/>
        <w:sz w:val="32"/>
        <w:szCs w:val="32"/>
      </w:rPr>
    </w:pPr>
  </w:p>
  <w:p w:rsidR="00CA24E6" w:rsidRPr="00DD0D84" w:rsidRDefault="00DD0D84" w:rsidP="00DD0D84">
    <w:pPr>
      <w:pStyle w:val="Nagwek"/>
      <w:pBdr>
        <w:bottom w:val="thickThinSmallGap" w:sz="24" w:space="1" w:color="622423" w:themeColor="accent2" w:themeShade="7F"/>
      </w:pBdr>
      <w:tabs>
        <w:tab w:val="left" w:pos="4502"/>
        <w:tab w:val="center" w:pos="7002"/>
      </w:tabs>
      <w:rPr>
        <w:rFonts w:ascii="Garamond" w:eastAsiaTheme="majorEastAsia" w:hAnsi="Garamond" w:cstheme="majorBidi"/>
        <w:b/>
        <w:sz w:val="32"/>
        <w:szCs w:val="32"/>
      </w:rPr>
    </w:pPr>
    <w:r w:rsidRPr="00DD0D84">
      <w:rPr>
        <w:rFonts w:ascii="Garamond" w:eastAsiaTheme="majorEastAsia" w:hAnsi="Garamond" w:cstheme="majorBidi"/>
        <w:b/>
        <w:sz w:val="32"/>
        <w:szCs w:val="32"/>
      </w:rPr>
      <w:tab/>
    </w:r>
    <w:r w:rsidRPr="00DD0D84">
      <w:rPr>
        <w:rFonts w:ascii="Garamond" w:eastAsiaTheme="majorEastAsia" w:hAnsi="Garamond" w:cstheme="majorBidi"/>
        <w:b/>
        <w:sz w:val="32"/>
        <w:szCs w:val="32"/>
      </w:rPr>
      <w:tab/>
    </w:r>
    <w:r w:rsidRPr="00DD0D84">
      <w:rPr>
        <w:rFonts w:ascii="Garamond" w:eastAsiaTheme="majorEastAsia" w:hAnsi="Garamond" w:cstheme="majorBidi"/>
        <w:b/>
        <w:sz w:val="32"/>
        <w:szCs w:val="32"/>
      </w:rPr>
      <w:tab/>
    </w:r>
    <w:r w:rsidR="00233992" w:rsidRPr="00DD0D84">
      <w:rPr>
        <w:rFonts w:ascii="Garamond" w:eastAsiaTheme="majorEastAsia" w:hAnsi="Garamond" w:cstheme="majorBidi"/>
        <w:b/>
        <w:sz w:val="32"/>
        <w:szCs w:val="32"/>
      </w:rPr>
      <w:t>STAŻ ABSOLWENCKI</w:t>
    </w:r>
    <w:r w:rsidR="009A2BB5" w:rsidRPr="00DD0D84">
      <w:rPr>
        <w:rFonts w:ascii="Garamond" w:eastAsiaTheme="majorEastAsia" w:hAnsi="Garamond" w:cstheme="majorBidi"/>
        <w:b/>
        <w:sz w:val="32"/>
        <w:szCs w:val="32"/>
      </w:rPr>
      <w:t xml:space="preserve"> i PRACA</w:t>
    </w:r>
    <w:r w:rsidR="00233992" w:rsidRPr="00DD0D84">
      <w:rPr>
        <w:rFonts w:ascii="Garamond" w:eastAsiaTheme="majorEastAsia" w:hAnsi="Garamond" w:cstheme="majorBidi"/>
        <w:b/>
        <w:sz w:val="32"/>
        <w:szCs w:val="32"/>
      </w:rPr>
      <w:t xml:space="preserve"> !!!</w:t>
    </w:r>
  </w:p>
  <w:p w:rsidR="00233992" w:rsidRPr="00E91274" w:rsidRDefault="00233992" w:rsidP="00233992">
    <w:pPr>
      <w:pStyle w:val="Nagwek"/>
      <w:pBdr>
        <w:bottom w:val="thickThinSmallGap" w:sz="24" w:space="1" w:color="622423" w:themeColor="accent2" w:themeShade="7F"/>
      </w:pBdr>
      <w:rPr>
        <w:rFonts w:ascii="Garamond" w:eastAsiaTheme="majorEastAsia" w:hAnsi="Garamond" w:cstheme="majorBidi"/>
        <w:sz w:val="32"/>
        <w:szCs w:val="32"/>
      </w:rPr>
    </w:pPr>
  </w:p>
  <w:p w:rsidR="00CA24E6" w:rsidRDefault="00CA24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B54"/>
    <w:multiLevelType w:val="hybridMultilevel"/>
    <w:tmpl w:val="691E2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8A3"/>
    <w:multiLevelType w:val="hybridMultilevel"/>
    <w:tmpl w:val="BD34E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E36"/>
    <w:multiLevelType w:val="hybridMultilevel"/>
    <w:tmpl w:val="6ED2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06FE"/>
    <w:multiLevelType w:val="hybridMultilevel"/>
    <w:tmpl w:val="84368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44030"/>
    <w:multiLevelType w:val="hybridMultilevel"/>
    <w:tmpl w:val="9F7E4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26277"/>
    <w:multiLevelType w:val="hybridMultilevel"/>
    <w:tmpl w:val="42423AFA"/>
    <w:lvl w:ilvl="0" w:tplc="54FCB5B4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3442D4"/>
    <w:multiLevelType w:val="hybridMultilevel"/>
    <w:tmpl w:val="DF5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10614"/>
    <w:multiLevelType w:val="hybridMultilevel"/>
    <w:tmpl w:val="534C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E342A"/>
    <w:multiLevelType w:val="hybridMultilevel"/>
    <w:tmpl w:val="2950405E"/>
    <w:lvl w:ilvl="0" w:tplc="774AF66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5" w:hanging="360"/>
      </w:pPr>
    </w:lvl>
    <w:lvl w:ilvl="2" w:tplc="0415001B" w:tentative="1">
      <w:start w:val="1"/>
      <w:numFmt w:val="lowerRoman"/>
      <w:lvlText w:val="%3."/>
      <w:lvlJc w:val="right"/>
      <w:pPr>
        <w:ind w:left="8175" w:hanging="180"/>
      </w:pPr>
    </w:lvl>
    <w:lvl w:ilvl="3" w:tplc="0415000F" w:tentative="1">
      <w:start w:val="1"/>
      <w:numFmt w:val="decimal"/>
      <w:lvlText w:val="%4."/>
      <w:lvlJc w:val="left"/>
      <w:pPr>
        <w:ind w:left="8895" w:hanging="360"/>
      </w:pPr>
    </w:lvl>
    <w:lvl w:ilvl="4" w:tplc="04150019" w:tentative="1">
      <w:start w:val="1"/>
      <w:numFmt w:val="lowerLetter"/>
      <w:lvlText w:val="%5."/>
      <w:lvlJc w:val="left"/>
      <w:pPr>
        <w:ind w:left="9615" w:hanging="360"/>
      </w:pPr>
    </w:lvl>
    <w:lvl w:ilvl="5" w:tplc="0415001B" w:tentative="1">
      <w:start w:val="1"/>
      <w:numFmt w:val="lowerRoman"/>
      <w:lvlText w:val="%6."/>
      <w:lvlJc w:val="right"/>
      <w:pPr>
        <w:ind w:left="10335" w:hanging="180"/>
      </w:pPr>
    </w:lvl>
    <w:lvl w:ilvl="6" w:tplc="0415000F" w:tentative="1">
      <w:start w:val="1"/>
      <w:numFmt w:val="decimal"/>
      <w:lvlText w:val="%7."/>
      <w:lvlJc w:val="left"/>
      <w:pPr>
        <w:ind w:left="11055" w:hanging="360"/>
      </w:pPr>
    </w:lvl>
    <w:lvl w:ilvl="7" w:tplc="04150019" w:tentative="1">
      <w:start w:val="1"/>
      <w:numFmt w:val="lowerLetter"/>
      <w:lvlText w:val="%8."/>
      <w:lvlJc w:val="left"/>
      <w:pPr>
        <w:ind w:left="11775" w:hanging="360"/>
      </w:pPr>
    </w:lvl>
    <w:lvl w:ilvl="8" w:tplc="041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9" w15:restartNumberingAfterBreak="0">
    <w:nsid w:val="5B0C1AA3"/>
    <w:multiLevelType w:val="hybridMultilevel"/>
    <w:tmpl w:val="A654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668B4"/>
    <w:multiLevelType w:val="hybridMultilevel"/>
    <w:tmpl w:val="2FD66A64"/>
    <w:lvl w:ilvl="0" w:tplc="8FAE7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2F6298"/>
    <w:multiLevelType w:val="hybridMultilevel"/>
    <w:tmpl w:val="D7348BB0"/>
    <w:lvl w:ilvl="0" w:tplc="47FCEB06">
      <w:start w:val="1"/>
      <w:numFmt w:val="upperLetter"/>
      <w:lvlText w:val="%1."/>
      <w:lvlJc w:val="left"/>
      <w:pPr>
        <w:ind w:left="4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0" w:hanging="360"/>
      </w:pPr>
    </w:lvl>
    <w:lvl w:ilvl="2" w:tplc="0415001B" w:tentative="1">
      <w:start w:val="1"/>
      <w:numFmt w:val="lowerRoman"/>
      <w:lvlText w:val="%3."/>
      <w:lvlJc w:val="right"/>
      <w:pPr>
        <w:ind w:left="5880" w:hanging="180"/>
      </w:pPr>
    </w:lvl>
    <w:lvl w:ilvl="3" w:tplc="0415000F" w:tentative="1">
      <w:start w:val="1"/>
      <w:numFmt w:val="decimal"/>
      <w:lvlText w:val="%4."/>
      <w:lvlJc w:val="left"/>
      <w:pPr>
        <w:ind w:left="6600" w:hanging="360"/>
      </w:pPr>
    </w:lvl>
    <w:lvl w:ilvl="4" w:tplc="04150019" w:tentative="1">
      <w:start w:val="1"/>
      <w:numFmt w:val="lowerLetter"/>
      <w:lvlText w:val="%5."/>
      <w:lvlJc w:val="left"/>
      <w:pPr>
        <w:ind w:left="7320" w:hanging="360"/>
      </w:pPr>
    </w:lvl>
    <w:lvl w:ilvl="5" w:tplc="0415001B" w:tentative="1">
      <w:start w:val="1"/>
      <w:numFmt w:val="lowerRoman"/>
      <w:lvlText w:val="%6."/>
      <w:lvlJc w:val="right"/>
      <w:pPr>
        <w:ind w:left="8040" w:hanging="180"/>
      </w:pPr>
    </w:lvl>
    <w:lvl w:ilvl="6" w:tplc="0415000F" w:tentative="1">
      <w:start w:val="1"/>
      <w:numFmt w:val="decimal"/>
      <w:lvlText w:val="%7."/>
      <w:lvlJc w:val="left"/>
      <w:pPr>
        <w:ind w:left="8760" w:hanging="360"/>
      </w:pPr>
    </w:lvl>
    <w:lvl w:ilvl="7" w:tplc="04150019" w:tentative="1">
      <w:start w:val="1"/>
      <w:numFmt w:val="lowerLetter"/>
      <w:lvlText w:val="%8."/>
      <w:lvlJc w:val="left"/>
      <w:pPr>
        <w:ind w:left="9480" w:hanging="360"/>
      </w:pPr>
    </w:lvl>
    <w:lvl w:ilvl="8" w:tplc="0415001B" w:tentative="1">
      <w:start w:val="1"/>
      <w:numFmt w:val="lowerRoman"/>
      <w:lvlText w:val="%9."/>
      <w:lvlJc w:val="right"/>
      <w:pPr>
        <w:ind w:left="10200" w:hanging="180"/>
      </w:pPr>
    </w:lvl>
  </w:abstractNum>
  <w:num w:numId="1">
    <w:abstractNumId w:val="3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20"/>
    <w:rsid w:val="00026929"/>
    <w:rsid w:val="000338CE"/>
    <w:rsid w:val="000468D7"/>
    <w:rsid w:val="00062CD9"/>
    <w:rsid w:val="0006767A"/>
    <w:rsid w:val="0009535C"/>
    <w:rsid w:val="000A0513"/>
    <w:rsid w:val="000A6353"/>
    <w:rsid w:val="000B41CA"/>
    <w:rsid w:val="000B4EFD"/>
    <w:rsid w:val="000B569C"/>
    <w:rsid w:val="000B7D2B"/>
    <w:rsid w:val="000D1B04"/>
    <w:rsid w:val="000E16AD"/>
    <w:rsid w:val="000F4126"/>
    <w:rsid w:val="0011635F"/>
    <w:rsid w:val="00117BE1"/>
    <w:rsid w:val="00133095"/>
    <w:rsid w:val="0013696C"/>
    <w:rsid w:val="00142F28"/>
    <w:rsid w:val="0014655A"/>
    <w:rsid w:val="00151B44"/>
    <w:rsid w:val="00156861"/>
    <w:rsid w:val="00173C3C"/>
    <w:rsid w:val="00186919"/>
    <w:rsid w:val="00187720"/>
    <w:rsid w:val="00192478"/>
    <w:rsid w:val="001A5491"/>
    <w:rsid w:val="001C7FF1"/>
    <w:rsid w:val="001D7971"/>
    <w:rsid w:val="002130F1"/>
    <w:rsid w:val="00221AF0"/>
    <w:rsid w:val="00233992"/>
    <w:rsid w:val="00234270"/>
    <w:rsid w:val="00255441"/>
    <w:rsid w:val="002646D6"/>
    <w:rsid w:val="00271EC7"/>
    <w:rsid w:val="002862AF"/>
    <w:rsid w:val="0029137F"/>
    <w:rsid w:val="002A0E61"/>
    <w:rsid w:val="002B23B1"/>
    <w:rsid w:val="002F6CFB"/>
    <w:rsid w:val="002F751D"/>
    <w:rsid w:val="003273BC"/>
    <w:rsid w:val="00330CDA"/>
    <w:rsid w:val="00340D7B"/>
    <w:rsid w:val="00354478"/>
    <w:rsid w:val="00361598"/>
    <w:rsid w:val="003616A1"/>
    <w:rsid w:val="00365215"/>
    <w:rsid w:val="003658B1"/>
    <w:rsid w:val="00367E71"/>
    <w:rsid w:val="00380B7F"/>
    <w:rsid w:val="00383F50"/>
    <w:rsid w:val="003D5E0F"/>
    <w:rsid w:val="003E1327"/>
    <w:rsid w:val="003E5EDE"/>
    <w:rsid w:val="003F1AB8"/>
    <w:rsid w:val="003F3ACC"/>
    <w:rsid w:val="00422AB6"/>
    <w:rsid w:val="00450F05"/>
    <w:rsid w:val="004574DB"/>
    <w:rsid w:val="00460279"/>
    <w:rsid w:val="00462B9C"/>
    <w:rsid w:val="00466550"/>
    <w:rsid w:val="00472A9C"/>
    <w:rsid w:val="00477E92"/>
    <w:rsid w:val="004808DD"/>
    <w:rsid w:val="004C1021"/>
    <w:rsid w:val="004C3096"/>
    <w:rsid w:val="004E5C32"/>
    <w:rsid w:val="00530AC3"/>
    <w:rsid w:val="00536D5E"/>
    <w:rsid w:val="005507F6"/>
    <w:rsid w:val="005537B1"/>
    <w:rsid w:val="005705C9"/>
    <w:rsid w:val="00590884"/>
    <w:rsid w:val="00595FB3"/>
    <w:rsid w:val="005A73D0"/>
    <w:rsid w:val="005B187C"/>
    <w:rsid w:val="005B5048"/>
    <w:rsid w:val="005C4546"/>
    <w:rsid w:val="005D1673"/>
    <w:rsid w:val="005D388A"/>
    <w:rsid w:val="005D6F35"/>
    <w:rsid w:val="005D7CED"/>
    <w:rsid w:val="005F52B5"/>
    <w:rsid w:val="00603830"/>
    <w:rsid w:val="00635D36"/>
    <w:rsid w:val="00640F2C"/>
    <w:rsid w:val="00643D75"/>
    <w:rsid w:val="00653A33"/>
    <w:rsid w:val="00653C66"/>
    <w:rsid w:val="006728E2"/>
    <w:rsid w:val="00673760"/>
    <w:rsid w:val="006747DB"/>
    <w:rsid w:val="006763C6"/>
    <w:rsid w:val="00681677"/>
    <w:rsid w:val="0068488A"/>
    <w:rsid w:val="00693784"/>
    <w:rsid w:val="00694211"/>
    <w:rsid w:val="006C4080"/>
    <w:rsid w:val="006E090A"/>
    <w:rsid w:val="00712521"/>
    <w:rsid w:val="00720F51"/>
    <w:rsid w:val="00741FF3"/>
    <w:rsid w:val="00746148"/>
    <w:rsid w:val="00746F7D"/>
    <w:rsid w:val="00754E27"/>
    <w:rsid w:val="00781676"/>
    <w:rsid w:val="0078658B"/>
    <w:rsid w:val="00793E1A"/>
    <w:rsid w:val="007A2342"/>
    <w:rsid w:val="007B3AE9"/>
    <w:rsid w:val="007B7A22"/>
    <w:rsid w:val="007C148E"/>
    <w:rsid w:val="007C249D"/>
    <w:rsid w:val="007D39FE"/>
    <w:rsid w:val="007D46E7"/>
    <w:rsid w:val="007E0084"/>
    <w:rsid w:val="007E1BDF"/>
    <w:rsid w:val="007E4EE2"/>
    <w:rsid w:val="007E52FC"/>
    <w:rsid w:val="007F4436"/>
    <w:rsid w:val="00800176"/>
    <w:rsid w:val="00817A01"/>
    <w:rsid w:val="00834F26"/>
    <w:rsid w:val="00837954"/>
    <w:rsid w:val="008410AF"/>
    <w:rsid w:val="00842D11"/>
    <w:rsid w:val="00845126"/>
    <w:rsid w:val="0085227A"/>
    <w:rsid w:val="008551FC"/>
    <w:rsid w:val="00855AAA"/>
    <w:rsid w:val="00881C01"/>
    <w:rsid w:val="00882178"/>
    <w:rsid w:val="00891546"/>
    <w:rsid w:val="008974A0"/>
    <w:rsid w:val="008A3F1A"/>
    <w:rsid w:val="008B1F24"/>
    <w:rsid w:val="008C17C4"/>
    <w:rsid w:val="008E113E"/>
    <w:rsid w:val="008E33F6"/>
    <w:rsid w:val="008E5400"/>
    <w:rsid w:val="008E5EC2"/>
    <w:rsid w:val="008F78D1"/>
    <w:rsid w:val="00900BA4"/>
    <w:rsid w:val="00911A75"/>
    <w:rsid w:val="00912887"/>
    <w:rsid w:val="00936031"/>
    <w:rsid w:val="00983ADD"/>
    <w:rsid w:val="00996FAA"/>
    <w:rsid w:val="00997B94"/>
    <w:rsid w:val="009A2BB5"/>
    <w:rsid w:val="009E09B0"/>
    <w:rsid w:val="009F22A9"/>
    <w:rsid w:val="009F7811"/>
    <w:rsid w:val="00A04EF3"/>
    <w:rsid w:val="00A07963"/>
    <w:rsid w:val="00A12009"/>
    <w:rsid w:val="00A20E2C"/>
    <w:rsid w:val="00A237D9"/>
    <w:rsid w:val="00A36F2F"/>
    <w:rsid w:val="00A46044"/>
    <w:rsid w:val="00A649F7"/>
    <w:rsid w:val="00A6503C"/>
    <w:rsid w:val="00A74C20"/>
    <w:rsid w:val="00A74D36"/>
    <w:rsid w:val="00A776AA"/>
    <w:rsid w:val="00A83A14"/>
    <w:rsid w:val="00AA101E"/>
    <w:rsid w:val="00AB4366"/>
    <w:rsid w:val="00AC01F4"/>
    <w:rsid w:val="00AE1538"/>
    <w:rsid w:val="00AE4432"/>
    <w:rsid w:val="00AF69E4"/>
    <w:rsid w:val="00B00A6A"/>
    <w:rsid w:val="00B37884"/>
    <w:rsid w:val="00B526BE"/>
    <w:rsid w:val="00B6207A"/>
    <w:rsid w:val="00B717CC"/>
    <w:rsid w:val="00B87A37"/>
    <w:rsid w:val="00B87D0F"/>
    <w:rsid w:val="00B91AB7"/>
    <w:rsid w:val="00B924AE"/>
    <w:rsid w:val="00B92E97"/>
    <w:rsid w:val="00BD69DC"/>
    <w:rsid w:val="00BE183C"/>
    <w:rsid w:val="00BE2EB5"/>
    <w:rsid w:val="00BF3FBB"/>
    <w:rsid w:val="00BF55B5"/>
    <w:rsid w:val="00BF6103"/>
    <w:rsid w:val="00C02AB4"/>
    <w:rsid w:val="00C0575F"/>
    <w:rsid w:val="00C07CE9"/>
    <w:rsid w:val="00C16B30"/>
    <w:rsid w:val="00C338A8"/>
    <w:rsid w:val="00C62ACC"/>
    <w:rsid w:val="00C637ED"/>
    <w:rsid w:val="00C717C0"/>
    <w:rsid w:val="00C87C96"/>
    <w:rsid w:val="00C94EA7"/>
    <w:rsid w:val="00CA24E6"/>
    <w:rsid w:val="00CA41FF"/>
    <w:rsid w:val="00CA7917"/>
    <w:rsid w:val="00CB0BCB"/>
    <w:rsid w:val="00CC4D74"/>
    <w:rsid w:val="00CD453C"/>
    <w:rsid w:val="00CE1950"/>
    <w:rsid w:val="00CE24F2"/>
    <w:rsid w:val="00CE493F"/>
    <w:rsid w:val="00CE49EA"/>
    <w:rsid w:val="00CE51B9"/>
    <w:rsid w:val="00CF3EA3"/>
    <w:rsid w:val="00D01A77"/>
    <w:rsid w:val="00D113FF"/>
    <w:rsid w:val="00D22596"/>
    <w:rsid w:val="00D35A38"/>
    <w:rsid w:val="00D378A1"/>
    <w:rsid w:val="00D62327"/>
    <w:rsid w:val="00D74A6D"/>
    <w:rsid w:val="00D9051F"/>
    <w:rsid w:val="00D930E4"/>
    <w:rsid w:val="00D962D2"/>
    <w:rsid w:val="00DA0450"/>
    <w:rsid w:val="00DA6EA3"/>
    <w:rsid w:val="00DA7448"/>
    <w:rsid w:val="00DD0D84"/>
    <w:rsid w:val="00DF7364"/>
    <w:rsid w:val="00E20E01"/>
    <w:rsid w:val="00E53044"/>
    <w:rsid w:val="00E74736"/>
    <w:rsid w:val="00E80367"/>
    <w:rsid w:val="00E81BA5"/>
    <w:rsid w:val="00E91274"/>
    <w:rsid w:val="00E96A44"/>
    <w:rsid w:val="00E96D4A"/>
    <w:rsid w:val="00EA1BAC"/>
    <w:rsid w:val="00EA75B2"/>
    <w:rsid w:val="00EC3719"/>
    <w:rsid w:val="00ED027D"/>
    <w:rsid w:val="00ED0BF2"/>
    <w:rsid w:val="00ED740D"/>
    <w:rsid w:val="00EE079A"/>
    <w:rsid w:val="00EE249D"/>
    <w:rsid w:val="00EE2535"/>
    <w:rsid w:val="00EF5E9D"/>
    <w:rsid w:val="00EF698B"/>
    <w:rsid w:val="00F03DBB"/>
    <w:rsid w:val="00F07D6B"/>
    <w:rsid w:val="00F1795F"/>
    <w:rsid w:val="00F21338"/>
    <w:rsid w:val="00F34DEB"/>
    <w:rsid w:val="00F369EE"/>
    <w:rsid w:val="00F377CB"/>
    <w:rsid w:val="00F45DF4"/>
    <w:rsid w:val="00F64B80"/>
    <w:rsid w:val="00F83ACF"/>
    <w:rsid w:val="00FA127A"/>
    <w:rsid w:val="00FA3422"/>
    <w:rsid w:val="00FA7BAF"/>
    <w:rsid w:val="00FB59ED"/>
    <w:rsid w:val="00FC05E9"/>
    <w:rsid w:val="00FD7B9B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90B1838-0078-4C8B-9F8D-E943AF73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20"/>
  </w:style>
  <w:style w:type="paragraph" w:styleId="Stopka">
    <w:name w:val="footer"/>
    <w:basedOn w:val="Normalny"/>
    <w:link w:val="StopkaZnak"/>
    <w:uiPriority w:val="99"/>
    <w:unhideWhenUsed/>
    <w:rsid w:val="0018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20"/>
  </w:style>
  <w:style w:type="paragraph" w:styleId="Tekstdymka">
    <w:name w:val="Balloon Text"/>
    <w:basedOn w:val="Normalny"/>
    <w:link w:val="TekstdymkaZnak"/>
    <w:uiPriority w:val="99"/>
    <w:semiHidden/>
    <w:unhideWhenUsed/>
    <w:rsid w:val="0018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72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F22A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87C9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D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D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D0F"/>
    <w:rPr>
      <w:b/>
      <w:bCs/>
      <w:sz w:val="20"/>
      <w:szCs w:val="20"/>
    </w:rPr>
  </w:style>
  <w:style w:type="paragraph" w:customStyle="1" w:styleId="Art">
    <w:name w:val="Art."/>
    <w:basedOn w:val="Normalny"/>
    <w:rsid w:val="00C07CE9"/>
    <w:pPr>
      <w:suppressAutoHyphens/>
      <w:autoSpaceDE w:val="0"/>
      <w:autoSpaceDN w:val="0"/>
      <w:adjustRightInd w:val="0"/>
      <w:spacing w:after="0" w:line="288" w:lineRule="auto"/>
      <w:ind w:firstLine="238"/>
    </w:pPr>
    <w:rPr>
      <w:rFonts w:ascii="Helvetica" w:eastAsia="Times New Roman" w:hAnsi="Helvetica" w:cs="Helvetica"/>
      <w:color w:val="000000"/>
      <w:sz w:val="19"/>
      <w:szCs w:val="19"/>
    </w:rPr>
  </w:style>
  <w:style w:type="paragraph" w:styleId="Akapitzlist">
    <w:name w:val="List Paragraph"/>
    <w:basedOn w:val="Normalny"/>
    <w:uiPriority w:val="34"/>
    <w:qFormat/>
    <w:rsid w:val="005A73D0"/>
    <w:pPr>
      <w:ind w:left="720"/>
      <w:contextualSpacing/>
    </w:pPr>
  </w:style>
  <w:style w:type="table" w:styleId="Tabela-Siatka">
    <w:name w:val="Table Grid"/>
    <w:basedOn w:val="Standardowy"/>
    <w:uiPriority w:val="59"/>
    <w:rsid w:val="008E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Konieczna</cp:lastModifiedBy>
  <cp:revision>3</cp:revision>
  <cp:lastPrinted>2018-11-13T08:14:00Z</cp:lastPrinted>
  <dcterms:created xsi:type="dcterms:W3CDTF">2018-12-07T11:10:00Z</dcterms:created>
  <dcterms:modified xsi:type="dcterms:W3CDTF">2018-12-07T11:11:00Z</dcterms:modified>
</cp:coreProperties>
</file>